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EA" w:rsidRPr="00C546EA" w:rsidRDefault="00C546EA" w:rsidP="00C546EA">
      <w:pPr>
        <w:pStyle w:val="a3"/>
        <w:kinsoku w:val="0"/>
        <w:overflowPunct w:val="0"/>
        <w:spacing w:before="105"/>
        <w:ind w:left="6242" w:firstLine="0"/>
        <w:rPr>
          <w:b/>
        </w:rPr>
      </w:pPr>
      <w:r w:rsidRPr="00C546EA">
        <w:rPr>
          <w:b/>
        </w:rPr>
        <w:t>Образец для физических лиц</w:t>
      </w:r>
    </w:p>
    <w:p w:rsidR="00C546EA" w:rsidRDefault="00C546EA" w:rsidP="00C546EA">
      <w:pPr>
        <w:pStyle w:val="a3"/>
        <w:kinsoku w:val="0"/>
        <w:overflowPunct w:val="0"/>
      </w:pPr>
    </w:p>
    <w:p w:rsidR="00C546EA" w:rsidRDefault="00C546EA" w:rsidP="00C546EA">
      <w:pPr>
        <w:pStyle w:val="a3"/>
        <w:kinsoku w:val="0"/>
        <w:overflowPunct w:val="0"/>
        <w:ind w:left="260" w:right="266"/>
        <w:jc w:val="center"/>
        <w:rPr>
          <w:spacing w:val="-4"/>
        </w:rPr>
      </w:pPr>
      <w:bookmarkStart w:id="0" w:name="_GoBack"/>
      <w:r>
        <w:rPr>
          <w:spacing w:val="-4"/>
        </w:rPr>
        <w:t>АКТ</w:t>
      </w:r>
    </w:p>
    <w:p w:rsidR="00C546EA" w:rsidRDefault="00C546EA" w:rsidP="00C546EA">
      <w:pPr>
        <w:pStyle w:val="a3"/>
        <w:kinsoku w:val="0"/>
        <w:overflowPunct w:val="0"/>
        <w:ind w:left="658" w:right="665" w:hanging="1"/>
        <w:jc w:val="center"/>
      </w:pPr>
      <w:r>
        <w:t>о нарушении региональным оператором по обращению с твердыми коммунальными отходами обязательств по договору</w:t>
      </w:r>
      <w:bookmarkEnd w:id="0"/>
      <w:r>
        <w:t xml:space="preserve"> на оказание услуг по обращению с твердыми коммунальными отходами</w:t>
      </w:r>
    </w:p>
    <w:p w:rsidR="00C546EA" w:rsidRDefault="00C546EA" w:rsidP="00C546EA">
      <w:pPr>
        <w:pStyle w:val="a3"/>
        <w:kinsoku w:val="0"/>
        <w:overflowPunct w:val="0"/>
      </w:pPr>
    </w:p>
    <w:p w:rsidR="00C546EA" w:rsidRDefault="00C546EA" w:rsidP="0078059D">
      <w:pPr>
        <w:pStyle w:val="a3"/>
        <w:kinsoku w:val="0"/>
        <w:overflowPunct w:val="0"/>
        <w:ind w:left="0" w:firstLine="0"/>
      </w:pPr>
      <w:r>
        <w:rPr>
          <w:spacing w:val="76"/>
          <w:w w:val="150"/>
        </w:rPr>
        <w:t xml:space="preserve">   </w:t>
      </w:r>
      <w:r w:rsidRPr="00C546EA">
        <w:rPr>
          <w:u w:val="single"/>
        </w:rPr>
        <w:t>ст. Староминская</w:t>
      </w:r>
      <w:r>
        <w:rPr>
          <w:spacing w:val="504"/>
        </w:rPr>
        <w:t xml:space="preserve"> </w:t>
      </w:r>
      <w:r>
        <w:rPr>
          <w:spacing w:val="502"/>
        </w:rPr>
        <w:t xml:space="preserve">  </w:t>
      </w:r>
      <w:r w:rsidR="0078059D">
        <w:rPr>
          <w:spacing w:val="502"/>
        </w:rPr>
        <w:t xml:space="preserve">  </w:t>
      </w:r>
      <w:r>
        <w:rPr>
          <w:spacing w:val="502"/>
        </w:rPr>
        <w:t xml:space="preserve">   </w:t>
      </w:r>
      <w:r>
        <w:t>«___» _________ 2024 г.</w:t>
      </w:r>
    </w:p>
    <w:p w:rsidR="00C546EA" w:rsidRDefault="00C546EA" w:rsidP="0078059D">
      <w:pPr>
        <w:pStyle w:val="a3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Место составления</w:t>
      </w:r>
      <w:r>
        <w:rPr>
          <w:spacing w:val="80"/>
          <w:w w:val="150"/>
          <w:sz w:val="20"/>
          <w:szCs w:val="20"/>
        </w:rPr>
        <w:t xml:space="preserve">                           </w:t>
      </w:r>
      <w:r w:rsidR="0078059D">
        <w:rPr>
          <w:spacing w:val="80"/>
          <w:w w:val="150"/>
          <w:sz w:val="20"/>
          <w:szCs w:val="20"/>
        </w:rPr>
        <w:t xml:space="preserve">      </w:t>
      </w:r>
      <w:r>
        <w:rPr>
          <w:spacing w:val="80"/>
          <w:w w:val="150"/>
          <w:sz w:val="20"/>
          <w:szCs w:val="20"/>
        </w:rPr>
        <w:t xml:space="preserve"> </w:t>
      </w:r>
      <w:r>
        <w:rPr>
          <w:sz w:val="20"/>
          <w:szCs w:val="20"/>
        </w:rPr>
        <w:t>дата составления</w:t>
      </w:r>
    </w:p>
    <w:p w:rsidR="00C546EA" w:rsidRDefault="00C546EA" w:rsidP="00C546EA">
      <w:pPr>
        <w:pStyle w:val="a3"/>
        <w:kinsoku w:val="0"/>
        <w:overflowPunct w:val="0"/>
      </w:pPr>
    </w:p>
    <w:p w:rsidR="00C546EA" w:rsidRDefault="00C546EA" w:rsidP="0078059D">
      <w:pPr>
        <w:pStyle w:val="a3"/>
        <w:kinsoku w:val="0"/>
        <w:overflowPunct w:val="0"/>
        <w:ind w:firstLine="466"/>
      </w:pPr>
      <w:r>
        <w:t>Время составления «__» часов «__» минут</w:t>
      </w:r>
    </w:p>
    <w:p w:rsidR="00C546EA" w:rsidRDefault="00C546EA" w:rsidP="00C546EA">
      <w:pPr>
        <w:pStyle w:val="a3"/>
        <w:kinsoku w:val="0"/>
        <w:overflowPunct w:val="0"/>
        <w:rPr>
          <w:sz w:val="20"/>
          <w:szCs w:val="20"/>
        </w:rPr>
      </w:pPr>
    </w:p>
    <w:p w:rsidR="00C546EA" w:rsidRPr="00D40904" w:rsidRDefault="00C546EA" w:rsidP="0078059D">
      <w:pPr>
        <w:pStyle w:val="a3"/>
        <w:kinsoku w:val="0"/>
        <w:overflowPunct w:val="0"/>
        <w:spacing w:before="49"/>
        <w:ind w:left="0" w:right="0" w:firstLine="567"/>
        <w:rPr>
          <w:u w:val="single"/>
        </w:rPr>
      </w:pPr>
      <w:r w:rsidRPr="00D40904">
        <w:rPr>
          <w:u w:val="single"/>
        </w:rPr>
        <w:t>Мною, Ивановым Иваном Ивановичем, проживающем по адресу:</w:t>
      </w:r>
    </w:p>
    <w:p w:rsidR="00C546EA" w:rsidRDefault="00D40904" w:rsidP="000D0091">
      <w:pPr>
        <w:pStyle w:val="a3"/>
        <w:kinsoku w:val="0"/>
        <w:overflowPunct w:val="0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C546EA">
        <w:rPr>
          <w:sz w:val="18"/>
          <w:szCs w:val="18"/>
        </w:rPr>
        <w:t>(указать наименование заявителя, адрес местонахождение (для физических лиц ФИО и адрес места жительства)</w:t>
      </w:r>
    </w:p>
    <w:p w:rsidR="00C546EA" w:rsidRDefault="00DB2110" w:rsidP="000D0091">
      <w:pPr>
        <w:pStyle w:val="a3"/>
        <w:kinsoku w:val="0"/>
        <w:overflowPunct w:val="0"/>
        <w:ind w:left="0" w:right="0" w:firstLine="0"/>
      </w:pPr>
      <w:r>
        <w:rPr>
          <w:u w:val="single"/>
        </w:rPr>
        <w:t>ст.</w:t>
      </w:r>
      <w:r w:rsidR="00C546EA" w:rsidRPr="00D40904">
        <w:rPr>
          <w:spacing w:val="56"/>
          <w:u w:val="single"/>
        </w:rPr>
        <w:t xml:space="preserve">  </w:t>
      </w:r>
      <w:r>
        <w:rPr>
          <w:u w:val="single"/>
        </w:rPr>
        <w:t>Староминская</w:t>
      </w:r>
      <w:r w:rsidR="00C546EA" w:rsidRPr="00D40904">
        <w:rPr>
          <w:u w:val="single"/>
        </w:rPr>
        <w:t>,</w:t>
      </w:r>
      <w:r w:rsidR="00C546EA" w:rsidRPr="00D40904">
        <w:rPr>
          <w:spacing w:val="56"/>
          <w:u w:val="single"/>
        </w:rPr>
        <w:t xml:space="preserve"> </w:t>
      </w:r>
      <w:r w:rsidR="00C546EA" w:rsidRPr="00D40904">
        <w:rPr>
          <w:u w:val="single"/>
        </w:rPr>
        <w:t>ул.</w:t>
      </w:r>
      <w:r w:rsidR="00C546EA" w:rsidRPr="00D40904">
        <w:rPr>
          <w:spacing w:val="56"/>
          <w:u w:val="single"/>
        </w:rPr>
        <w:t xml:space="preserve">  </w:t>
      </w:r>
      <w:r w:rsidR="00C546EA" w:rsidRPr="00D40904">
        <w:rPr>
          <w:u w:val="single"/>
        </w:rPr>
        <w:t>Красная,</w:t>
      </w:r>
      <w:r w:rsidR="00C546EA" w:rsidRPr="00D40904">
        <w:rPr>
          <w:spacing w:val="57"/>
          <w:u w:val="single"/>
        </w:rPr>
        <w:t xml:space="preserve"> </w:t>
      </w:r>
      <w:r w:rsidR="00C546EA" w:rsidRPr="00D40904">
        <w:rPr>
          <w:u w:val="single"/>
        </w:rPr>
        <w:t>д.</w:t>
      </w:r>
      <w:r w:rsidR="00C546EA" w:rsidRPr="00D40904">
        <w:rPr>
          <w:spacing w:val="56"/>
          <w:u w:val="single"/>
        </w:rPr>
        <w:t xml:space="preserve"> </w:t>
      </w:r>
      <w:r w:rsidR="00C546EA" w:rsidRPr="00D40904">
        <w:rPr>
          <w:u w:val="single"/>
        </w:rPr>
        <w:t>1,</w:t>
      </w:r>
      <w:r w:rsidR="00C546EA" w:rsidRPr="00D40904">
        <w:rPr>
          <w:spacing w:val="56"/>
          <w:u w:val="single"/>
        </w:rPr>
        <w:t xml:space="preserve"> </w:t>
      </w:r>
      <w:r w:rsidR="00C546EA" w:rsidRPr="00D40904">
        <w:rPr>
          <w:u w:val="single"/>
        </w:rPr>
        <w:t>кв.</w:t>
      </w:r>
      <w:r w:rsidR="00C546EA" w:rsidRPr="00D40904">
        <w:rPr>
          <w:spacing w:val="56"/>
          <w:u w:val="single"/>
        </w:rPr>
        <w:t xml:space="preserve"> </w:t>
      </w:r>
      <w:r w:rsidR="00C546EA" w:rsidRPr="00D40904">
        <w:rPr>
          <w:u w:val="single"/>
        </w:rPr>
        <w:t>5</w:t>
      </w:r>
      <w:r w:rsidR="00C546EA" w:rsidRPr="00D40904">
        <w:rPr>
          <w:spacing w:val="57"/>
          <w:u w:val="single"/>
        </w:rPr>
        <w:t xml:space="preserve"> </w:t>
      </w:r>
      <w:r w:rsidR="00C546EA" w:rsidRPr="00D40904">
        <w:rPr>
          <w:u w:val="single"/>
        </w:rPr>
        <w:t>(договор</w:t>
      </w:r>
      <w:r w:rsidR="00C546EA" w:rsidRPr="00D40904">
        <w:rPr>
          <w:spacing w:val="56"/>
          <w:u w:val="single"/>
        </w:rPr>
        <w:t xml:space="preserve"> </w:t>
      </w:r>
      <w:r w:rsidR="00C546EA" w:rsidRPr="00D40904">
        <w:rPr>
          <w:u w:val="single"/>
        </w:rPr>
        <w:t>на</w:t>
      </w:r>
      <w:r w:rsidR="00C546EA" w:rsidRPr="00D40904">
        <w:rPr>
          <w:spacing w:val="56"/>
          <w:u w:val="single"/>
        </w:rPr>
        <w:t xml:space="preserve"> </w:t>
      </w:r>
      <w:r w:rsidR="00C546EA" w:rsidRPr="00D40904">
        <w:rPr>
          <w:u w:val="single"/>
        </w:rPr>
        <w:t>оказание</w:t>
      </w:r>
      <w:r w:rsidR="00C546EA" w:rsidRPr="00D40904">
        <w:rPr>
          <w:spacing w:val="57"/>
          <w:u w:val="single"/>
        </w:rPr>
        <w:t xml:space="preserve"> </w:t>
      </w:r>
      <w:r w:rsidR="00C546EA" w:rsidRPr="00D40904">
        <w:rPr>
          <w:u w:val="single"/>
        </w:rPr>
        <w:t>услуг</w:t>
      </w:r>
      <w:r w:rsidR="00C546EA" w:rsidRPr="00D40904">
        <w:rPr>
          <w:spacing w:val="56"/>
          <w:u w:val="single"/>
        </w:rPr>
        <w:t xml:space="preserve"> </w:t>
      </w:r>
      <w:r w:rsidR="00C546EA" w:rsidRPr="00D40904">
        <w:rPr>
          <w:u w:val="single"/>
        </w:rPr>
        <w:t>по</w:t>
      </w:r>
      <w:r w:rsidR="00C546EA">
        <w:rPr>
          <w:spacing w:val="56"/>
        </w:rPr>
        <w:t xml:space="preserve"> </w:t>
      </w:r>
      <w:r w:rsidR="00C546EA" w:rsidRPr="00D40904">
        <w:rPr>
          <w:u w:val="single"/>
        </w:rPr>
        <w:t>обращению</w:t>
      </w:r>
      <w:r w:rsidR="00C546EA" w:rsidRPr="00D40904">
        <w:rPr>
          <w:spacing w:val="56"/>
          <w:u w:val="single"/>
        </w:rPr>
        <w:t xml:space="preserve"> </w:t>
      </w:r>
      <w:r w:rsidR="00C546EA" w:rsidRPr="00D40904">
        <w:rPr>
          <w:u w:val="single"/>
        </w:rPr>
        <w:t>с</w:t>
      </w:r>
      <w:r w:rsidR="00C546EA" w:rsidRPr="00D40904">
        <w:rPr>
          <w:spacing w:val="73"/>
          <w:w w:val="150"/>
          <w:u w:val="single"/>
        </w:rPr>
        <w:t xml:space="preserve"> </w:t>
      </w:r>
      <w:r w:rsidR="00C546EA" w:rsidRPr="00D40904">
        <w:rPr>
          <w:u w:val="single"/>
        </w:rPr>
        <w:t>ТКО</w:t>
      </w:r>
      <w:r w:rsidR="00C546EA" w:rsidRPr="00D40904">
        <w:rPr>
          <w:spacing w:val="70"/>
          <w:w w:val="150"/>
          <w:u w:val="single"/>
        </w:rPr>
        <w:t xml:space="preserve"> </w:t>
      </w:r>
      <w:r w:rsidR="00C546EA" w:rsidRPr="00D40904">
        <w:rPr>
          <w:u w:val="single"/>
        </w:rPr>
        <w:t>№</w:t>
      </w:r>
      <w:r w:rsidR="00C546EA" w:rsidRPr="00D40904">
        <w:rPr>
          <w:spacing w:val="69"/>
          <w:w w:val="150"/>
          <w:u w:val="single"/>
        </w:rPr>
        <w:t xml:space="preserve"> </w:t>
      </w:r>
      <w:r>
        <w:rPr>
          <w:spacing w:val="69"/>
          <w:w w:val="150"/>
          <w:u w:val="single"/>
        </w:rPr>
        <w:t xml:space="preserve">   </w:t>
      </w:r>
      <w:r w:rsidR="00C546EA" w:rsidRPr="00D40904">
        <w:rPr>
          <w:spacing w:val="72"/>
          <w:w w:val="150"/>
          <w:u w:val="single"/>
        </w:rPr>
        <w:t xml:space="preserve"> </w:t>
      </w:r>
      <w:r w:rsidR="00C546EA" w:rsidRPr="00D40904">
        <w:rPr>
          <w:u w:val="single"/>
        </w:rPr>
        <w:t>от</w:t>
      </w:r>
      <w:r w:rsidR="00C546EA" w:rsidRPr="00D40904">
        <w:rPr>
          <w:spacing w:val="72"/>
          <w:w w:val="150"/>
          <w:u w:val="single"/>
        </w:rPr>
        <w:t xml:space="preserve"> </w:t>
      </w:r>
      <w:r>
        <w:rPr>
          <w:u w:val="single"/>
        </w:rPr>
        <w:t>6</w:t>
      </w:r>
      <w:r w:rsidR="00C546EA" w:rsidRPr="00D40904">
        <w:rPr>
          <w:spacing w:val="72"/>
          <w:w w:val="150"/>
          <w:u w:val="single"/>
        </w:rPr>
        <w:t xml:space="preserve"> </w:t>
      </w:r>
      <w:r w:rsidR="00C546EA" w:rsidRPr="00D40904">
        <w:rPr>
          <w:u w:val="single"/>
        </w:rPr>
        <w:t>марта</w:t>
      </w:r>
      <w:r w:rsidR="00C546EA" w:rsidRPr="00D40904">
        <w:rPr>
          <w:spacing w:val="70"/>
          <w:w w:val="150"/>
          <w:u w:val="single"/>
        </w:rPr>
        <w:t xml:space="preserve"> </w:t>
      </w:r>
      <w:r w:rsidR="00C546EA" w:rsidRPr="00D40904">
        <w:rPr>
          <w:u w:val="single"/>
        </w:rPr>
        <w:t>201</w:t>
      </w:r>
      <w:r>
        <w:rPr>
          <w:u w:val="single"/>
        </w:rPr>
        <w:t>9</w:t>
      </w:r>
      <w:r w:rsidR="00C546EA" w:rsidRPr="00D40904">
        <w:rPr>
          <w:spacing w:val="72"/>
          <w:w w:val="150"/>
          <w:u w:val="single"/>
        </w:rPr>
        <w:t xml:space="preserve"> </w:t>
      </w:r>
      <w:r w:rsidR="00C546EA" w:rsidRPr="00D40904">
        <w:rPr>
          <w:u w:val="single"/>
        </w:rPr>
        <w:t>г</w:t>
      </w:r>
      <w:r w:rsidR="00C546EA" w:rsidRPr="00DB2110">
        <w:rPr>
          <w:u w:val="single"/>
        </w:rPr>
        <w:t>.</w:t>
      </w:r>
      <w:r>
        <w:rPr>
          <w:u w:val="single"/>
        </w:rPr>
        <w:t>)                                                      .</w:t>
      </w:r>
      <w:r w:rsidRPr="00DB2110">
        <w:rPr>
          <w:u w:val="single"/>
        </w:rPr>
        <w:t xml:space="preserve">                                                     </w:t>
      </w:r>
    </w:p>
    <w:p w:rsidR="00C546EA" w:rsidRDefault="00C546EA" w:rsidP="00DB2110">
      <w:pPr>
        <w:pStyle w:val="a3"/>
        <w:kinsoku w:val="0"/>
        <w:overflowPunct w:val="0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(в случае заключения договора на оказание услуг по обращению с ТКО, реквизиты договора)</w:t>
      </w:r>
    </w:p>
    <w:p w:rsidR="00C546EA" w:rsidRDefault="00C546EA" w:rsidP="000D0091">
      <w:pPr>
        <w:pStyle w:val="a3"/>
        <w:kinsoku w:val="0"/>
        <w:overflowPunct w:val="0"/>
        <w:spacing w:line="20" w:lineRule="exact"/>
        <w:ind w:left="0" w:right="0" w:firstLine="0"/>
        <w:rPr>
          <w:sz w:val="2"/>
          <w:szCs w:val="2"/>
        </w:rPr>
      </w:pPr>
    </w:p>
    <w:p w:rsidR="00C546EA" w:rsidRDefault="00C546EA" w:rsidP="0078059D">
      <w:pPr>
        <w:pStyle w:val="a3"/>
        <w:kinsoku w:val="0"/>
        <w:overflowPunct w:val="0"/>
        <w:spacing w:line="284" w:lineRule="exact"/>
        <w:ind w:left="0" w:right="0" w:firstLine="0"/>
      </w:pPr>
      <w:r>
        <w:t>В присутствии представителя Регионального оператора</w:t>
      </w:r>
      <w:r w:rsidR="00D40904">
        <w:t xml:space="preserve">: </w:t>
      </w:r>
      <w:r w:rsidRPr="00D40904">
        <w:rPr>
          <w:u w:val="single"/>
        </w:rPr>
        <w:t>Ким Яна Александровна</w:t>
      </w:r>
      <w:r>
        <w:rPr>
          <w:spacing w:val="80"/>
          <w:w w:val="150"/>
        </w:rPr>
        <w:t xml:space="preserve"> </w:t>
      </w:r>
    </w:p>
    <w:p w:rsidR="00C546EA" w:rsidRDefault="00D40904" w:rsidP="000D0091">
      <w:pPr>
        <w:pStyle w:val="a3"/>
        <w:kinsoku w:val="0"/>
        <w:overflowPunct w:val="0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D0091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</w:t>
      </w:r>
      <w:r w:rsidR="0078059D">
        <w:rPr>
          <w:sz w:val="18"/>
          <w:szCs w:val="18"/>
        </w:rPr>
        <w:t xml:space="preserve">   </w:t>
      </w:r>
      <w:r w:rsidR="00C546EA">
        <w:rPr>
          <w:sz w:val="18"/>
          <w:szCs w:val="18"/>
        </w:rPr>
        <w:t>(ФИО, должность)</w:t>
      </w:r>
    </w:p>
    <w:p w:rsidR="00D40904" w:rsidRPr="0078059D" w:rsidRDefault="0078059D" w:rsidP="000D0091">
      <w:pPr>
        <w:pStyle w:val="a3"/>
        <w:kinsoku w:val="0"/>
        <w:overflowPunct w:val="0"/>
        <w:ind w:left="0" w:right="0" w:firstLine="0"/>
        <w:rPr>
          <w:spacing w:val="-48"/>
          <w:w w:val="150"/>
          <w:u w:val="single"/>
        </w:rPr>
      </w:pPr>
      <w:r w:rsidRPr="0078059D">
        <w:rPr>
          <w:u w:val="single"/>
        </w:rPr>
        <w:t>с</w:t>
      </w:r>
      <w:r w:rsidR="00C546EA" w:rsidRPr="0078059D">
        <w:rPr>
          <w:u w:val="single"/>
        </w:rPr>
        <w:t>пециалист</w:t>
      </w:r>
      <w:r w:rsidR="00C546EA" w:rsidRPr="0078059D">
        <w:rPr>
          <w:spacing w:val="80"/>
          <w:w w:val="150"/>
          <w:u w:val="single"/>
        </w:rPr>
        <w:t xml:space="preserve"> </w:t>
      </w:r>
      <w:r w:rsidR="00C546EA" w:rsidRPr="0078059D">
        <w:rPr>
          <w:u w:val="single"/>
        </w:rPr>
        <w:t>отдела</w:t>
      </w:r>
      <w:r w:rsidR="00C546EA" w:rsidRPr="0078059D">
        <w:rPr>
          <w:spacing w:val="80"/>
          <w:w w:val="150"/>
          <w:u w:val="single"/>
        </w:rPr>
        <w:t xml:space="preserve"> </w:t>
      </w:r>
      <w:r w:rsidR="00C546EA" w:rsidRPr="0078059D">
        <w:rPr>
          <w:u w:val="single"/>
        </w:rPr>
        <w:t>по</w:t>
      </w:r>
      <w:r w:rsidR="00C546EA" w:rsidRPr="0078059D">
        <w:rPr>
          <w:spacing w:val="80"/>
          <w:w w:val="150"/>
          <w:u w:val="single"/>
        </w:rPr>
        <w:t xml:space="preserve"> </w:t>
      </w:r>
      <w:r w:rsidR="00C546EA" w:rsidRPr="0078059D">
        <w:rPr>
          <w:u w:val="single"/>
        </w:rPr>
        <w:t>работе</w:t>
      </w:r>
      <w:r w:rsidR="00C546EA" w:rsidRPr="0078059D">
        <w:rPr>
          <w:spacing w:val="80"/>
          <w:w w:val="150"/>
          <w:u w:val="single"/>
        </w:rPr>
        <w:t xml:space="preserve"> </w:t>
      </w:r>
      <w:r w:rsidR="00C546EA" w:rsidRPr="0078059D">
        <w:rPr>
          <w:u w:val="single"/>
        </w:rPr>
        <w:t>с</w:t>
      </w:r>
      <w:r w:rsidR="00C546EA" w:rsidRPr="0078059D">
        <w:rPr>
          <w:spacing w:val="80"/>
          <w:w w:val="150"/>
          <w:u w:val="single"/>
        </w:rPr>
        <w:t xml:space="preserve"> </w:t>
      </w:r>
      <w:r w:rsidR="00C546EA" w:rsidRPr="0078059D">
        <w:rPr>
          <w:u w:val="single"/>
        </w:rPr>
        <w:t>гражданами</w:t>
      </w:r>
      <w:r w:rsidR="00C546EA" w:rsidRPr="0078059D">
        <w:rPr>
          <w:spacing w:val="80"/>
          <w:w w:val="150"/>
          <w:u w:val="single"/>
        </w:rPr>
        <w:t xml:space="preserve"> </w:t>
      </w:r>
      <w:r w:rsidR="00C546EA" w:rsidRPr="0078059D">
        <w:rPr>
          <w:u w:val="single"/>
        </w:rPr>
        <w:t>ООО</w:t>
      </w:r>
      <w:r w:rsidR="00C546EA" w:rsidRPr="0078059D">
        <w:rPr>
          <w:spacing w:val="80"/>
          <w:w w:val="150"/>
          <w:u w:val="single"/>
        </w:rPr>
        <w:t xml:space="preserve"> </w:t>
      </w:r>
      <w:r w:rsidR="00C546EA" w:rsidRPr="0078059D">
        <w:rPr>
          <w:u w:val="single"/>
        </w:rPr>
        <w:t>«Региональный</w:t>
      </w:r>
      <w:r w:rsidR="00C546EA" w:rsidRPr="0078059D">
        <w:rPr>
          <w:spacing w:val="80"/>
          <w:w w:val="150"/>
          <w:u w:val="single"/>
        </w:rPr>
        <w:t xml:space="preserve"> </w:t>
      </w:r>
      <w:r w:rsidR="00C546EA" w:rsidRPr="0078059D">
        <w:rPr>
          <w:u w:val="single"/>
        </w:rPr>
        <w:t>оператор»</w:t>
      </w:r>
      <w:r w:rsidR="00C546EA">
        <w:t xml:space="preserve"> </w:t>
      </w:r>
      <w:r w:rsidR="00C546EA" w:rsidRPr="0078059D">
        <w:rPr>
          <w:u w:val="single"/>
        </w:rPr>
        <w:t>(вариант</w:t>
      </w:r>
      <w:r w:rsidR="00C546EA" w:rsidRPr="0078059D">
        <w:rPr>
          <w:spacing w:val="62"/>
          <w:u w:val="single"/>
        </w:rPr>
        <w:t xml:space="preserve"> </w:t>
      </w:r>
      <w:r w:rsidR="00C546EA" w:rsidRPr="0078059D">
        <w:rPr>
          <w:u w:val="single"/>
        </w:rPr>
        <w:t>2:</w:t>
      </w:r>
      <w:r w:rsidR="00C546EA" w:rsidRPr="0078059D">
        <w:rPr>
          <w:spacing w:val="62"/>
          <w:u w:val="single"/>
        </w:rPr>
        <w:t xml:space="preserve"> </w:t>
      </w:r>
      <w:r w:rsidR="00C546EA" w:rsidRPr="0078059D">
        <w:rPr>
          <w:u w:val="single"/>
        </w:rPr>
        <w:t>отсутствовал,</w:t>
      </w:r>
      <w:r w:rsidR="00C546EA" w:rsidRPr="0078059D">
        <w:rPr>
          <w:spacing w:val="62"/>
          <w:u w:val="single"/>
        </w:rPr>
        <w:t xml:space="preserve"> </w:t>
      </w:r>
      <w:r w:rsidR="00C546EA" w:rsidRPr="0078059D">
        <w:rPr>
          <w:u w:val="single"/>
        </w:rPr>
        <w:t>приглашен,</w:t>
      </w:r>
      <w:r w:rsidR="00C546EA" w:rsidRPr="0078059D">
        <w:rPr>
          <w:spacing w:val="62"/>
          <w:u w:val="single"/>
        </w:rPr>
        <w:t xml:space="preserve"> </w:t>
      </w:r>
      <w:r w:rsidR="00C546EA" w:rsidRPr="0078059D">
        <w:rPr>
          <w:u w:val="single"/>
        </w:rPr>
        <w:t>посредством</w:t>
      </w:r>
      <w:r w:rsidR="00C546EA" w:rsidRPr="0078059D">
        <w:rPr>
          <w:spacing w:val="62"/>
          <w:u w:val="single"/>
        </w:rPr>
        <w:t xml:space="preserve"> </w:t>
      </w:r>
      <w:r w:rsidR="00C546EA" w:rsidRPr="0078059D">
        <w:rPr>
          <w:u w:val="single"/>
        </w:rPr>
        <w:t>направления</w:t>
      </w:r>
      <w:r w:rsidR="00C546EA" w:rsidRPr="0078059D">
        <w:rPr>
          <w:spacing w:val="62"/>
          <w:u w:val="single"/>
        </w:rPr>
        <w:t xml:space="preserve"> </w:t>
      </w:r>
      <w:r w:rsidR="00C546EA" w:rsidRPr="0078059D">
        <w:rPr>
          <w:u w:val="single"/>
        </w:rPr>
        <w:t>уведомления</w:t>
      </w:r>
      <w:r w:rsidR="00C546EA" w:rsidRPr="0078059D">
        <w:rPr>
          <w:spacing w:val="62"/>
          <w:u w:val="single"/>
        </w:rPr>
        <w:t xml:space="preserve"> </w:t>
      </w:r>
      <w:r w:rsidR="00C546EA" w:rsidRPr="0078059D">
        <w:rPr>
          <w:u w:val="single"/>
        </w:rPr>
        <w:t>на адрес электронной почты ro@tko.ru (по телефону</w:t>
      </w:r>
      <w:r w:rsidR="000D0091" w:rsidRPr="0078059D">
        <w:rPr>
          <w:u w:val="single"/>
        </w:rPr>
        <w:t>:</w:t>
      </w:r>
      <w:r w:rsidR="00DB2110">
        <w:rPr>
          <w:u w:val="single"/>
        </w:rPr>
        <w:t xml:space="preserve"> 8 861 991 48 49</w:t>
      </w:r>
      <w:r w:rsidR="000D0091" w:rsidRPr="0078059D">
        <w:rPr>
          <w:u w:val="single"/>
        </w:rPr>
        <w:t>))</w:t>
      </w:r>
      <w:r w:rsidRPr="00DB2110">
        <w:t>_______________</w:t>
      </w:r>
    </w:p>
    <w:p w:rsidR="00C546EA" w:rsidRDefault="00C546EA" w:rsidP="000D0091">
      <w:pPr>
        <w:pStyle w:val="a3"/>
        <w:kinsoku w:val="0"/>
        <w:overflowPunct w:val="0"/>
        <w:ind w:left="0" w:right="0" w:firstLine="0"/>
      </w:pPr>
      <w:r>
        <w:t xml:space="preserve">В присутствии 1. </w:t>
      </w:r>
      <w:r w:rsidRPr="000D0091">
        <w:rPr>
          <w:u w:val="single"/>
        </w:rPr>
        <w:t>Алешкин Алексей Петрович</w:t>
      </w:r>
      <w:r>
        <w:t xml:space="preserve"> (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отсутствия представителя РО</w:t>
      </w:r>
      <w:r>
        <w:t>)</w:t>
      </w:r>
    </w:p>
    <w:p w:rsidR="00C546EA" w:rsidRDefault="00C546EA" w:rsidP="000D0091">
      <w:pPr>
        <w:pStyle w:val="a3"/>
        <w:kinsoku w:val="0"/>
        <w:overflowPunct w:val="0"/>
        <w:ind w:left="0" w:right="0" w:firstLine="1843"/>
      </w:pPr>
      <w:r>
        <w:t xml:space="preserve">2. </w:t>
      </w:r>
      <w:r w:rsidRPr="000D0091">
        <w:rPr>
          <w:u w:val="single"/>
        </w:rPr>
        <w:t>Зайкин Игорь Борисович</w:t>
      </w:r>
      <w:r>
        <w:t xml:space="preserve"> (</w:t>
      </w:r>
      <w:r>
        <w:rPr>
          <w:sz w:val="24"/>
          <w:szCs w:val="24"/>
        </w:rPr>
        <w:t>в случае отсутствия представителя РО</w:t>
      </w:r>
      <w:r>
        <w:t>)</w:t>
      </w:r>
    </w:p>
    <w:p w:rsidR="00C546EA" w:rsidRDefault="00C546EA" w:rsidP="000D0091">
      <w:pPr>
        <w:pStyle w:val="a3"/>
        <w:kinsoku w:val="0"/>
        <w:overflowPunct w:val="0"/>
        <w:ind w:left="0" w:right="0" w:firstLine="0"/>
      </w:pPr>
      <w:r>
        <w:t>составлен настоящий Акт о том, что на контейнерной площадке для сбора твердых</w:t>
      </w:r>
    </w:p>
    <w:p w:rsidR="00C546EA" w:rsidRDefault="00C546EA" w:rsidP="000D0091">
      <w:pPr>
        <w:pStyle w:val="a3"/>
        <w:kinsoku w:val="0"/>
        <w:overflowPunct w:val="0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об объекте (объектах) на котором образуются ТКО, в отношении которого возникли разногласия)</w:t>
      </w:r>
    </w:p>
    <w:p w:rsidR="00C546EA" w:rsidRDefault="00C546EA" w:rsidP="000D0091">
      <w:pPr>
        <w:pStyle w:val="a3"/>
        <w:kinsoku w:val="0"/>
        <w:overflowPunct w:val="0"/>
        <w:ind w:left="0" w:right="0" w:firstLine="0"/>
      </w:pPr>
      <w:r>
        <w:t>коммунальных</w:t>
      </w:r>
      <w:r>
        <w:rPr>
          <w:spacing w:val="18"/>
        </w:rPr>
        <w:t xml:space="preserve"> </w:t>
      </w:r>
      <w:r>
        <w:t>отходов,</w:t>
      </w:r>
      <w:r>
        <w:rPr>
          <w:spacing w:val="18"/>
        </w:rPr>
        <w:t xml:space="preserve"> </w:t>
      </w:r>
      <w:r>
        <w:t>расположенной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адресу:</w:t>
      </w:r>
      <w:r>
        <w:rPr>
          <w:spacing w:val="18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Краснодар,</w:t>
      </w:r>
      <w:r>
        <w:rPr>
          <w:spacing w:val="18"/>
        </w:rPr>
        <w:t xml:space="preserve"> </w:t>
      </w:r>
      <w:r>
        <w:t>ул.</w:t>
      </w:r>
      <w:r>
        <w:rPr>
          <w:spacing w:val="18"/>
        </w:rPr>
        <w:t xml:space="preserve"> </w:t>
      </w:r>
      <w:r>
        <w:t>Красная,</w:t>
      </w:r>
      <w:r>
        <w:rPr>
          <w:spacing w:val="18"/>
        </w:rPr>
        <w:t xml:space="preserve"> </w:t>
      </w:r>
      <w:r>
        <w:t>д.</w:t>
      </w:r>
      <w:r>
        <w:rPr>
          <w:spacing w:val="18"/>
        </w:rPr>
        <w:t xml:space="preserve"> </w:t>
      </w:r>
      <w:r>
        <w:t>1, принадлежащей</w:t>
      </w:r>
      <w:r>
        <w:rPr>
          <w:spacing w:val="73"/>
        </w:rPr>
        <w:t xml:space="preserve"> </w:t>
      </w:r>
      <w:r>
        <w:t>ТСЖ</w:t>
      </w:r>
      <w:r>
        <w:rPr>
          <w:spacing w:val="73"/>
        </w:rPr>
        <w:t xml:space="preserve"> </w:t>
      </w:r>
      <w:r>
        <w:t>«Дом»</w:t>
      </w:r>
      <w:r>
        <w:rPr>
          <w:spacing w:val="73"/>
        </w:rPr>
        <w:t xml:space="preserve"> </w:t>
      </w:r>
      <w:r>
        <w:t>(составитель</w:t>
      </w:r>
      <w:r>
        <w:rPr>
          <w:spacing w:val="73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член</w:t>
      </w:r>
      <w:r>
        <w:rPr>
          <w:spacing w:val="73"/>
        </w:rPr>
        <w:t xml:space="preserve"> </w:t>
      </w:r>
      <w:r>
        <w:t>указанного</w:t>
      </w:r>
      <w:r>
        <w:rPr>
          <w:spacing w:val="73"/>
        </w:rPr>
        <w:t xml:space="preserve"> </w:t>
      </w:r>
      <w:r>
        <w:t>ТСЖ),</w:t>
      </w:r>
      <w:r>
        <w:rPr>
          <w:spacing w:val="73"/>
        </w:rPr>
        <w:t xml:space="preserve"> </w:t>
      </w:r>
      <w:r>
        <w:t>5</w:t>
      </w:r>
      <w:r>
        <w:rPr>
          <w:spacing w:val="73"/>
        </w:rPr>
        <w:t xml:space="preserve"> </w:t>
      </w:r>
      <w:r>
        <w:t>дней</w:t>
      </w:r>
      <w:r>
        <w:rPr>
          <w:spacing w:val="73"/>
        </w:rPr>
        <w:t xml:space="preserve"> </w:t>
      </w:r>
      <w:r>
        <w:t>не осуществляется</w:t>
      </w:r>
      <w:r>
        <w:rPr>
          <w:spacing w:val="80"/>
        </w:rPr>
        <w:t xml:space="preserve"> </w:t>
      </w:r>
      <w:r>
        <w:t>вывоз</w:t>
      </w:r>
      <w:r>
        <w:rPr>
          <w:spacing w:val="80"/>
        </w:rPr>
        <w:t xml:space="preserve"> </w:t>
      </w:r>
      <w:r>
        <w:t>отходов,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нарушением</w:t>
      </w:r>
      <w:r>
        <w:rPr>
          <w:spacing w:val="80"/>
        </w:rPr>
        <w:t xml:space="preserve"> </w:t>
      </w:r>
      <w:r>
        <w:t>пункта</w:t>
      </w:r>
      <w:r>
        <w:rPr>
          <w:spacing w:val="80"/>
        </w:rPr>
        <w:t xml:space="preserve"> </w:t>
      </w:r>
      <w:r>
        <w:t>2.3</w:t>
      </w:r>
      <w:r>
        <w:rPr>
          <w:spacing w:val="80"/>
        </w:rPr>
        <w:t xml:space="preserve"> </w:t>
      </w:r>
      <w:r>
        <w:t>Договора</w:t>
      </w:r>
    </w:p>
    <w:p w:rsidR="00C546EA" w:rsidRDefault="00C546EA" w:rsidP="000D0091">
      <w:pPr>
        <w:pStyle w:val="a3"/>
        <w:kinsoku w:val="0"/>
        <w:overflowPunct w:val="0"/>
        <w:ind w:left="0" w:right="0" w:firstLine="0"/>
      </w:pPr>
      <w:r>
        <w:t>№ 12/23 от 1 марта 2015 г.).</w:t>
      </w:r>
    </w:p>
    <w:p w:rsidR="00C546EA" w:rsidRDefault="00C546EA" w:rsidP="0078059D">
      <w:pPr>
        <w:pStyle w:val="a3"/>
        <w:kinsoku w:val="0"/>
        <w:overflowPunct w:val="0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наименование, местонахождение, правомочие на объект)</w:t>
      </w:r>
    </w:p>
    <w:p w:rsidR="00C546EA" w:rsidRDefault="00C546EA" w:rsidP="0078059D">
      <w:pPr>
        <w:pStyle w:val="a3"/>
        <w:kinsoku w:val="0"/>
        <w:overflowPunct w:val="0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 нарушении соответствующих пунктов договора (при наличии), другие сведения по усмотрению сторон)</w:t>
      </w:r>
    </w:p>
    <w:p w:rsidR="00C546EA" w:rsidRDefault="00C546EA" w:rsidP="000D0091">
      <w:pPr>
        <w:pStyle w:val="a3"/>
        <w:kinsoku w:val="0"/>
        <w:overflowPunct w:val="0"/>
        <w:ind w:left="0" w:right="0" w:firstLine="0"/>
      </w:pPr>
      <w:r>
        <w:t>Об указанном факте Региональный оператор извещен на адрес электронной почты</w:t>
      </w:r>
    </w:p>
    <w:p w:rsidR="00C546EA" w:rsidRPr="0078059D" w:rsidRDefault="00C546EA" w:rsidP="000D0091">
      <w:pPr>
        <w:pStyle w:val="a3"/>
        <w:kinsoku w:val="0"/>
        <w:overflowPunct w:val="0"/>
        <w:ind w:left="0" w:right="0" w:firstLine="0"/>
        <w:jc w:val="right"/>
        <w:rPr>
          <w:spacing w:val="80"/>
          <w:w w:val="150"/>
          <w:u w:val="single"/>
        </w:rPr>
      </w:pPr>
      <w:r w:rsidRPr="000D0091">
        <w:rPr>
          <w:spacing w:val="80"/>
          <w:w w:val="150"/>
          <w:u w:val="single"/>
        </w:rPr>
        <w:t xml:space="preserve">      </w:t>
      </w:r>
      <w:r w:rsidRPr="0078059D">
        <w:rPr>
          <w:spacing w:val="80"/>
          <w:w w:val="150"/>
          <w:u w:val="single"/>
        </w:rPr>
        <w:t xml:space="preserve">  </w:t>
      </w:r>
      <w:hyperlink r:id="rId6" w:history="1">
        <w:r w:rsidR="000D0091" w:rsidRPr="0078059D">
          <w:rPr>
            <w:rStyle w:val="a9"/>
            <w:color w:val="auto"/>
          </w:rPr>
          <w:t>regionalnyoperator@tko.ru_________</w:t>
        </w:r>
      </w:hyperlink>
    </w:p>
    <w:p w:rsidR="00C546EA" w:rsidRDefault="00C546EA" w:rsidP="000D0091">
      <w:pPr>
        <w:pStyle w:val="a3"/>
        <w:kinsoku w:val="0"/>
        <w:overflowPunct w:val="0"/>
        <w:ind w:left="0" w:right="0" w:firstLine="0"/>
        <w:jc w:val="right"/>
        <w:rPr>
          <w:sz w:val="18"/>
          <w:szCs w:val="18"/>
        </w:rPr>
      </w:pPr>
      <w:r>
        <w:rPr>
          <w:sz w:val="18"/>
          <w:szCs w:val="18"/>
        </w:rPr>
        <w:t>(посредством телефонной связи, на адрес электронной почты, иной способ)</w:t>
      </w:r>
    </w:p>
    <w:p w:rsidR="00C546EA" w:rsidRDefault="00C546EA" w:rsidP="000D0091">
      <w:pPr>
        <w:pStyle w:val="a3"/>
        <w:kinsoku w:val="0"/>
        <w:overflowPunct w:val="0"/>
        <w:ind w:left="0" w:right="0" w:firstLine="0"/>
      </w:pPr>
    </w:p>
    <w:p w:rsidR="00C546EA" w:rsidRDefault="00C546EA" w:rsidP="000D0091">
      <w:pPr>
        <w:pStyle w:val="a3"/>
        <w:tabs>
          <w:tab w:val="left" w:pos="10348"/>
        </w:tabs>
        <w:kinsoku w:val="0"/>
        <w:overflowPunct w:val="0"/>
        <w:ind w:left="0" w:right="0" w:firstLine="0"/>
      </w:pPr>
      <w:r>
        <w:t>Нарушения</w:t>
      </w:r>
      <w:r>
        <w:rPr>
          <w:spacing w:val="67"/>
          <w:w w:val="150"/>
        </w:rPr>
        <w:t xml:space="preserve"> </w:t>
      </w:r>
      <w:r>
        <w:t>региональным</w:t>
      </w:r>
      <w:r>
        <w:rPr>
          <w:spacing w:val="67"/>
          <w:w w:val="150"/>
        </w:rPr>
        <w:t xml:space="preserve"> </w:t>
      </w:r>
      <w:r>
        <w:t>оператором</w:t>
      </w:r>
      <w:r>
        <w:rPr>
          <w:spacing w:val="67"/>
          <w:w w:val="150"/>
        </w:rPr>
        <w:t xml:space="preserve"> </w:t>
      </w:r>
      <w:r>
        <w:t>обязательств</w:t>
      </w:r>
      <w:r>
        <w:rPr>
          <w:spacing w:val="67"/>
          <w:w w:val="150"/>
        </w:rPr>
        <w:t xml:space="preserve"> </w:t>
      </w:r>
      <w:r>
        <w:t>по</w:t>
      </w:r>
      <w:r>
        <w:rPr>
          <w:spacing w:val="67"/>
          <w:w w:val="150"/>
        </w:rPr>
        <w:t xml:space="preserve"> </w:t>
      </w:r>
      <w:r>
        <w:t>договору,</w:t>
      </w:r>
      <w:r>
        <w:rPr>
          <w:spacing w:val="67"/>
          <w:w w:val="150"/>
        </w:rPr>
        <w:t xml:space="preserve"> </w:t>
      </w:r>
      <w:r>
        <w:t>указанные</w:t>
      </w:r>
      <w:r>
        <w:rPr>
          <w:spacing w:val="67"/>
          <w:w w:val="150"/>
        </w:rPr>
        <w:t xml:space="preserve"> </w:t>
      </w:r>
      <w:r>
        <w:t>в настоящем</w:t>
      </w:r>
      <w:r>
        <w:rPr>
          <w:spacing w:val="55"/>
        </w:rPr>
        <w:t xml:space="preserve">  </w:t>
      </w:r>
      <w:r>
        <w:t>Акте,</w:t>
      </w:r>
      <w:r>
        <w:rPr>
          <w:spacing w:val="55"/>
        </w:rPr>
        <w:t xml:space="preserve">  </w:t>
      </w:r>
      <w:r>
        <w:t>зафиксированы</w:t>
      </w:r>
      <w:r>
        <w:rPr>
          <w:spacing w:val="55"/>
        </w:rPr>
        <w:t xml:space="preserve">  </w:t>
      </w:r>
      <w:r>
        <w:t>при</w:t>
      </w:r>
      <w:r>
        <w:rPr>
          <w:spacing w:val="55"/>
        </w:rPr>
        <w:t xml:space="preserve">  </w:t>
      </w:r>
      <w:r>
        <w:t>помощи</w:t>
      </w:r>
      <w:r>
        <w:rPr>
          <w:spacing w:val="55"/>
        </w:rPr>
        <w:t xml:space="preserve">  </w:t>
      </w:r>
      <w:r>
        <w:t>фото</w:t>
      </w:r>
      <w:r>
        <w:rPr>
          <w:spacing w:val="55"/>
        </w:rPr>
        <w:t xml:space="preserve">  </w:t>
      </w:r>
      <w:r>
        <w:t>и</w:t>
      </w:r>
      <w:r>
        <w:rPr>
          <w:spacing w:val="55"/>
        </w:rPr>
        <w:t xml:space="preserve">  </w:t>
      </w:r>
      <w:r>
        <w:t>(или)</w:t>
      </w:r>
      <w:r>
        <w:rPr>
          <w:spacing w:val="55"/>
        </w:rPr>
        <w:t xml:space="preserve">  </w:t>
      </w:r>
      <w:r>
        <w:t>видео</w:t>
      </w:r>
      <w:r>
        <w:rPr>
          <w:spacing w:val="55"/>
        </w:rPr>
        <w:t xml:space="preserve">  </w:t>
      </w:r>
      <w:r>
        <w:t>(при необходимости). Фото и (или) видео материалы прилагаются (при наличии).</w:t>
      </w:r>
    </w:p>
    <w:p w:rsidR="00C546EA" w:rsidRDefault="000D0091" w:rsidP="000D0091">
      <w:pPr>
        <w:pStyle w:val="a3"/>
        <w:kinsoku w:val="0"/>
        <w:overflowPunct w:val="0"/>
        <w:ind w:left="0" w:firstLine="0"/>
      </w:pPr>
      <w:r>
        <w:t>Настоящий Акт составлен в 2-х</w:t>
      </w:r>
      <w:r w:rsidRPr="000D0091">
        <w:t xml:space="preserve"> </w:t>
      </w:r>
      <w:r>
        <w:t xml:space="preserve">экземплярах                                  </w:t>
      </w:r>
      <w:r w:rsidR="00553F2C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52575" cy="236855"/>
                <wp:effectExtent l="6985" t="0" r="12065" b="1270"/>
                <wp:docPr id="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236855"/>
                          <a:chOff x="0" y="0"/>
                          <a:chExt cx="2445" cy="511"/>
                        </a:xfrm>
                      </wpg:grpSpPr>
                      <pic:pic xmlns:pic="http://schemas.openxmlformats.org/drawingml/2006/picture">
                        <pic:nvPicPr>
                          <pic:cNvPr id="2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2445" cy="1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1"/>
                              <a:gd name="T2" fmla="*/ 2445 w 244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5" h="1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22.25pt;height:18.65pt;mso-position-horizontal-relative:char;mso-position-vertical-relative:line" coordsize="2445,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39;width:8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T9RvCAAAA2wAAAA8AAABkcnMvZG93bnJldi54bWxEj82KwjAUhfcD8w7hDrgZNFVBajWKCgVn&#10;4cLqA1yaa1tsbkITbX17MzAwy8P5+Tjr7WBa8aTON5YVTCcJCOLS6oYrBddLPk5B+ICssbVMCl7k&#10;Ybv5/Fhjpm3PZ3oWoRJxhH2GCuoQXCalL2sy6CfWEUfvZjuDIcqukrrDPo6bVs6SZCENNhwJNTo6&#10;1FTei4eJXDy7b5fOb/vcnfBn3u/zpBiUGn0NuxWIQEP4D/+1j1rBbAm/X+IPkJ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E/UbwgAAANsAAAAPAAAAAAAAAAAAAAAAAJ8C&#10;AABkcnMvZG93bnJldi54bWxQSwUGAAAAAAQABAD3AAAAjgMAAAAA&#10;">
                  <v:imagedata r:id="rId8" o:title=""/>
                </v:shape>
                <v:shape id="Freeform 11" o:spid="_x0000_s1028" style="position:absolute;top:502;width:2445;height:1;visibility:visible;mso-wrap-style:square;v-text-anchor:top" coordsize="24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KEMIA&#10;AADbAAAADwAAAGRycy9kb3ducmV2LnhtbERPTWvCQBC9C/6HZQRvuok2rU3diLYI9WZswes0O02C&#10;2dmQ3Wr013cPgsfH+16uetOIM3WutqwgnkYgiAuray4VfH9tJwsQziNrbCyTgis5WGXDwRJTbS+c&#10;0/ngSxFC2KWooPK+TaV0RUUG3dS2xIH7tZ1BH2BXSt3hJYSbRs6i6FkarDk0VNjSe0XF6fBnFNSv&#10;eYJJ8hHv8XbdPB2bl3xX/Cg1HvXrNxCeev8Q392fWsE8rA9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goQwgAAANsAAAAPAAAAAAAAAAAAAAAAAJgCAABkcnMvZG93&#10;bnJldi54bWxQSwUGAAAAAAQABAD1AAAAhwMAAAAA&#10;" path="m,l2445,e" filled="f">
                  <v:path arrowok="t" o:connecttype="custom" o:connectlocs="0,0;2445,0" o:connectangles="0,0"/>
                </v:shape>
                <w10:anchorlock/>
              </v:group>
            </w:pict>
          </mc:Fallback>
        </mc:AlternateContent>
      </w:r>
    </w:p>
    <w:p w:rsidR="00C546EA" w:rsidRDefault="00C546EA" w:rsidP="0078059D">
      <w:pPr>
        <w:pStyle w:val="a3"/>
        <w:kinsoku w:val="0"/>
        <w:overflowPunct w:val="0"/>
        <w:spacing w:line="453" w:lineRule="auto"/>
        <w:ind w:left="0" w:right="0" w:firstLine="0"/>
      </w:pPr>
      <w:r>
        <w:t>Подпись лица, составившего Акт</w:t>
      </w:r>
      <w:r w:rsidR="0078059D">
        <w:t xml:space="preserve">                                                     </w:t>
      </w:r>
      <w:r w:rsidR="00553F2C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52575" cy="249555"/>
                <wp:effectExtent l="6985" t="635" r="12065" b="6985"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249555"/>
                          <a:chOff x="0" y="0"/>
                          <a:chExt cx="2445" cy="511"/>
                        </a:xfrm>
                      </wpg:grpSpPr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2445" cy="1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1"/>
                              <a:gd name="T2" fmla="*/ 2445 w 244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5" h="1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22.25pt;height:19.65pt;mso-position-horizontal-relative:char;mso-position-vertical-relative:line" coordsize="2445,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">
                <v:shape id="Picture 13" o:spid="_x0000_s1027" type="#_x0000_t75" style="position:absolute;left:639;width:8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YWnAAAAA2wAAAA8AAABkcnMvZG93bnJldi54bWxEj82KwjAUhfeC7xCu4EY0VUGkGkWFgi5c&#10;2JkHuDTXttjchCba+vZmYMDl4fx8nO2+N414UetrywrmswQEcWF1zaWC359sugbhA7LGxjIpeJOH&#10;/W442GKqbcc3euWhFHGEfYoKqhBcKqUvKjLoZ9YRR+9uW4MhyraUusUujptGLpJkJQ3WHAkVOjpV&#10;VDzyp4lcvLmJWy/vx8xd8bLsjlmS90qNR/1hAyJQH77h//ZZK1is4O9L/AFy9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YxhacAAAADbAAAADwAAAAAAAAAAAAAAAACfAgAA&#10;ZHJzL2Rvd25yZXYueG1sUEsFBgAAAAAEAAQA9wAAAIwDAAAAAA==&#10;">
                  <v:imagedata r:id="rId8" o:title=""/>
                </v:shape>
                <v:shape id="Freeform 14" o:spid="_x0000_s1028" style="position:absolute;top:502;width:2445;height:1;visibility:visible;mso-wrap-style:square;v-text-anchor:top" coordsize="24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EucQA&#10;AADbAAAADwAAAGRycy9kb3ducmV2LnhtbESPQWvCQBSE74L/YXmF3nSjNE1NsxFbEeytsYLXZ/Y1&#10;Cc2+DdlVo7/eLRR6HGbmGyZbDqYVZ+pdY1nBbBqBIC6tbrhSsP/aTF5AOI+ssbVMCq7kYJmPRxmm&#10;2l64oPPOVyJA2KWooPa+S6V0ZU0G3dR2xMH7tr1BH2RfSd3jJcBNK+dR9CwNNhwWauzovabyZ3cy&#10;CppFEWMcr2efeLu+PR3apPgoj0o9PgyrVxCeBv8f/mtvtYJ5Ar9fw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iBLnEAAAA2wAAAA8AAAAAAAAAAAAAAAAAmAIAAGRycy9k&#10;b3ducmV2LnhtbFBLBQYAAAAABAAEAPUAAACJAwAAAAA=&#10;" path="m,l2445,e" filled="f">
                  <v:path arrowok="t" o:connecttype="custom" o:connectlocs="0,0;2445,0" o:connectangles="0,0"/>
                </v:shape>
                <w10:anchorlock/>
              </v:group>
            </w:pict>
          </mc:Fallback>
        </mc:AlternateContent>
      </w:r>
      <w:r w:rsidR="0078059D">
        <w:t xml:space="preserve">                                  </w:t>
      </w:r>
    </w:p>
    <w:p w:rsidR="00C546EA" w:rsidRDefault="00C546EA" w:rsidP="0078059D">
      <w:pPr>
        <w:pStyle w:val="a3"/>
        <w:kinsoku w:val="0"/>
        <w:overflowPunct w:val="0"/>
        <w:spacing w:before="2"/>
        <w:ind w:left="0" w:firstLine="0"/>
        <w:rPr>
          <w:spacing w:val="80"/>
          <w:w w:val="150"/>
        </w:rPr>
      </w:pPr>
      <w:r>
        <w:t>Подпись представителя Регионального оператора</w:t>
      </w:r>
      <w:r w:rsidR="0078059D">
        <w:t xml:space="preserve"> </w:t>
      </w:r>
      <w:r w:rsidR="00553F2C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3735" cy="247650"/>
                <wp:effectExtent l="10795" t="0" r="10795" b="698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247650"/>
                          <a:chOff x="0" y="0"/>
                          <a:chExt cx="2445" cy="511"/>
                        </a:xfrm>
                      </wpg:grpSpPr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2445" cy="1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1"/>
                              <a:gd name="T2" fmla="*/ 2445 w 244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5" h="1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3.05pt;height:19.5pt;mso-position-horizontal-relative:char;mso-position-vertical-relative:line" coordsize="2445,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">
                <v:shape id="Picture 16" o:spid="_x0000_s1027" type="#_x0000_t75" style="position:absolute;left:639;width:8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7wvHCAAAA2wAAAA8AAABkcnMvZG93bnJldi54bWxEj8tqwzAQRfeF/IOYQjYllmtDCW6U0BQM&#10;6aKLOPmAwRo/qDUSlmI7fx8VCl1e7uNwd4fFDGKi0feWFbwmKQji2uqeWwXXS7nZgvABWeNgmRTc&#10;ycNhv3raYaHtzGeaqtCKOMK+QAVdCK6Q0tcdGfSJdcTRa+xoMEQ5tlKPOMdxM8gsTd+kwZ4joUNH&#10;nx3VP9XNRC6e3Yvb5s2xdN/4lc/HMq0WpdbPy8c7iEBL+A//tU9aQZbD75f4A+T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+8LxwgAAANsAAAAPAAAAAAAAAAAAAAAAAJ8C&#10;AABkcnMvZG93bnJldi54bWxQSwUGAAAAAAQABAD3AAAAjgMAAAAA&#10;">
                  <v:imagedata r:id="rId8" o:title=""/>
                </v:shape>
                <v:shape id="Freeform 17" o:spid="_x0000_s1028" style="position:absolute;top:502;width:2445;height:1;visibility:visible;mso-wrap-style:square;v-text-anchor:top" coordsize="24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azsQA&#10;AADbAAAADwAAAGRycy9kb3ducmV2LnhtbESPQWvCQBSE74L/YXlCb7qJmFajG2krQntrUsHrM/ua&#10;hGbfhuyq0V/fLRR6HGbmG2azHUwrLtS7xrKCeBaBIC6tbrhScPjcT5cgnEfW2FomBTdysM3Gow2m&#10;2l45p0vhKxEg7FJUUHvfpVK6siaDbmY74uB92d6gD7KvpO7xGuCmlfMoepQGGw4LNXb0WlP5XZyN&#10;gmaVJ5gku/gD77eXxbF9yt/Lk1IPk+F5DcLT4P/Df+03rWC+gN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wms7EAAAA2wAAAA8AAAAAAAAAAAAAAAAAmAIAAGRycy9k&#10;b3ducmV2LnhtbFBLBQYAAAAABAAEAPUAAACJAwAAAAA=&#10;" path="m,l2445,e" filled="f">
                  <v:path arrowok="t" o:connecttype="custom" o:connectlocs="0,0;2445,0" o:connectangles="0,0"/>
                </v:shape>
                <w10:anchorlock/>
              </v:group>
            </w:pict>
          </mc:Fallback>
        </mc:AlternateContent>
      </w:r>
      <w:r w:rsidR="0078059D">
        <w:rPr>
          <w:sz w:val="20"/>
          <w:szCs w:val="20"/>
        </w:rPr>
        <w:t xml:space="preserve">  </w:t>
      </w:r>
      <w:r>
        <w:t>(Вариант 2:отсутствовал)</w:t>
      </w:r>
    </w:p>
    <w:p w:rsidR="00C546EA" w:rsidRDefault="00C546EA" w:rsidP="00C546EA">
      <w:pPr>
        <w:pStyle w:val="a3"/>
        <w:kinsoku w:val="0"/>
        <w:overflowPunct w:val="0"/>
      </w:pPr>
    </w:p>
    <w:p w:rsidR="00DB2110" w:rsidRDefault="00C546EA" w:rsidP="00DB2110">
      <w:pPr>
        <w:pStyle w:val="a3"/>
        <w:tabs>
          <w:tab w:val="left" w:pos="10348"/>
        </w:tabs>
        <w:kinsoku w:val="0"/>
        <w:overflowPunct w:val="0"/>
        <w:ind w:left="9498" w:right="0" w:hanging="9498"/>
        <w:rPr>
          <w:spacing w:val="-24"/>
        </w:rPr>
      </w:pPr>
      <w:r>
        <w:t>Подпись независимого лица</w:t>
      </w:r>
      <w:r>
        <w:rPr>
          <w:spacing w:val="80"/>
          <w:w w:val="150"/>
        </w:rPr>
        <w:t xml:space="preserve">  </w:t>
      </w:r>
      <w:r w:rsidR="00DB2110">
        <w:rPr>
          <w:spacing w:val="80"/>
          <w:w w:val="150"/>
        </w:rPr>
        <w:t xml:space="preserve">               </w:t>
      </w:r>
      <w:r>
        <w:rPr>
          <w:spacing w:val="80"/>
          <w:w w:val="150"/>
        </w:rPr>
        <w:t xml:space="preserve"> </w:t>
      </w:r>
      <w:r w:rsidR="00553F2C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56410" cy="205105"/>
                <wp:effectExtent l="8255" t="1905" r="6985" b="2540"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6410" cy="205105"/>
                          <a:chOff x="0" y="0"/>
                          <a:chExt cx="2445" cy="511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2445" cy="1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1"/>
                              <a:gd name="T2" fmla="*/ 2445 w 244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5" h="1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38.3pt;height:16.15pt;mso-position-horizontal-relative:char;mso-position-vertical-relative:line" coordsize="2445,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">
                <v:shape id="Picture 23" o:spid="_x0000_s1027" type="#_x0000_t75" style="position:absolute;left:639;width:8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pXIa/AAAA2wAAAA8AAABkcnMvZG93bnJldi54bWxET81qwkAQvhd8h2UEL0U3VRCJrlKFgD14&#10;MO0DDNkxCc3OLtnVpG/fOQgeP77/3WF0nXpQH1vPBj4WGSjiytuWawM/38V8AyomZIudZzLwRxEO&#10;+8nbDnPrB77So0y1khCOORpoUgq51rFqyGFc+EAs3M33DpPAvta2x0HCXaeXWbbWDluWhgYDnRqq&#10;fsu7k168hvewWd2ORbjg12o4Flk5GjObjp9bUInG9BI/3WdrYCnr5Yv8AL3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KVyGvwAAANsAAAAPAAAAAAAAAAAAAAAAAJ8CAABk&#10;cnMvZG93bnJldi54bWxQSwUGAAAAAAQABAD3AAAAiwMAAAAA&#10;">
                  <v:imagedata r:id="rId8" o:title=""/>
                </v:shape>
                <v:shape id="Freeform 24" o:spid="_x0000_s1028" style="position:absolute;top:502;width:2445;height:1;visibility:visible;mso-wrap-style:square;v-text-anchor:top" coordsize="24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5VsQA&#10;AADbAAAADwAAAGRycy9kb3ducmV2LnhtbESPQWvCQBSE70L/w/IEb7qJmFbTbKStFNqbUcHrM/ua&#10;BLNvQ3bV2F/fLRR6HGbmGyZbD6YVV+pdY1lBPItAEJdWN1wpOOzfp0sQziNrbC2Tgjs5WOcPowxT&#10;bW9c0HXnKxEg7FJUUHvfpVK6siaDbmY74uB92d6gD7KvpO7xFuCmlfMoepQGGw4LNXb0VlN53l2M&#10;gmZVJJgkm3iL3/fXxbF9Kj7Lk1KT8fDyDMLT4P/Df+0PrWAe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OVbEAAAA2wAAAA8AAAAAAAAAAAAAAAAAmAIAAGRycy9k&#10;b3ducmV2LnhtbFBLBQYAAAAABAAEAPUAAACJAwAAAAA=&#10;" path="m,l2445,e" filled="f">
                  <v:path arrowok="t" o:connecttype="custom" o:connectlocs="0,0;2445,0" o:connectangles="0,0"/>
                </v:shape>
                <w10:anchorlock/>
              </v:group>
            </w:pict>
          </mc:Fallback>
        </mc:AlternateContent>
      </w:r>
    </w:p>
    <w:p w:rsidR="00C546EA" w:rsidRDefault="00DB2110" w:rsidP="00C546EA">
      <w:pPr>
        <w:pStyle w:val="a3"/>
        <w:kinsoku w:val="0"/>
        <w:overflowPunct w:val="0"/>
        <w:ind w:left="5546" w:right="127" w:hanging="544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C546EA">
        <w:rPr>
          <w:sz w:val="22"/>
          <w:szCs w:val="22"/>
        </w:rPr>
        <w:t>(при отсутствии представителя Регионального оператора)</w:t>
      </w:r>
    </w:p>
    <w:p w:rsidR="00C546EA" w:rsidRDefault="00C546EA" w:rsidP="00C546EA">
      <w:pPr>
        <w:pStyle w:val="a3"/>
        <w:kinsoku w:val="0"/>
        <w:overflowPunct w:val="0"/>
        <w:rPr>
          <w:sz w:val="20"/>
          <w:szCs w:val="20"/>
        </w:rPr>
      </w:pPr>
    </w:p>
    <w:p w:rsidR="00DB2110" w:rsidRDefault="00C546EA" w:rsidP="00DB2110">
      <w:pPr>
        <w:pStyle w:val="a3"/>
        <w:kinsoku w:val="0"/>
        <w:overflowPunct w:val="0"/>
        <w:ind w:left="5546" w:right="88" w:hanging="5546"/>
        <w:rPr>
          <w:spacing w:val="33"/>
        </w:rPr>
      </w:pPr>
      <w:r>
        <w:t>Подпись независимого лица</w:t>
      </w:r>
      <w:r>
        <w:rPr>
          <w:spacing w:val="80"/>
          <w:w w:val="150"/>
        </w:rPr>
        <w:t xml:space="preserve">   </w:t>
      </w:r>
      <w:r w:rsidR="00DB2110">
        <w:rPr>
          <w:spacing w:val="80"/>
          <w:w w:val="150"/>
        </w:rPr>
        <w:t xml:space="preserve">               </w:t>
      </w:r>
      <w:r w:rsidR="00553F2C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68475" cy="192405"/>
                <wp:effectExtent l="8255" t="4445" r="13970" b="3175"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192405"/>
                          <a:chOff x="0" y="0"/>
                          <a:chExt cx="2445" cy="511"/>
                        </a:xfrm>
                      </wpg:grpSpPr>
                      <pic:pic xmlns:pic="http://schemas.openxmlformats.org/drawingml/2006/picture">
                        <pic:nvPicPr>
                          <pic:cNvPr id="1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2445" cy="1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1"/>
                              <a:gd name="T2" fmla="*/ 2445 w 244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5" h="1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39.25pt;height:15.15pt;mso-position-horizontal-relative:char;mso-position-vertical-relative:line" coordsize="2445,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">
                <v:shape id="Picture 26" o:spid="_x0000_s1027" type="#_x0000_t75" style="position:absolute;left:639;width:8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sDk/CAAAA2wAAAA8AAABkcnMvZG93bnJldi54bWxEj0GLwjAQhe8L/ocwwl4WTVVYpRpFhYIe&#10;9mD1BwzN2BabSWii7f57IwjeZnhv3vdmtelNIx7U+tqygsk4AUFcWF1zqeByzkYLED4ga2wsk4J/&#10;8rBZD75WmGrb8YkeeShFDGGfooIqBJdK6YuKDPqxdcRRu9rWYIhrW0rdYhfDTSOnSfIrDdYcCRU6&#10;2ldU3PK7iVw8uR+3mF13mfvD46zbZUneK/U97LdLEIH68DG/rw861p/D65c4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rA5PwgAAANsAAAAPAAAAAAAAAAAAAAAAAJ8C&#10;AABkcnMvZG93bnJldi54bWxQSwUGAAAAAAQABAD3AAAAjgMAAAAA&#10;">
                  <v:imagedata r:id="rId8" o:title=""/>
                </v:shape>
                <v:shape id="Freeform 27" o:spid="_x0000_s1028" style="position:absolute;top:502;width:2445;height:1;visibility:visible;mso-wrap-style:square;v-text-anchor:top" coordsize="24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adsQA&#10;AADbAAAADwAAAGRycy9kb3ducmV2LnhtbESPQW/CMAyF75P4D5GRuEHKRNkoBDSYJo0bZZO4msZr&#10;qzVO1WRQ9uvnA9Jutt7ze59Xm9416kJdqD0bmE4SUMSFtzWXBj4/3sbPoEJEtth4JgM3CrBZDx5W&#10;mFl/5Zwux1gqCeGQoYEqxjbTOhQVOQwT3xKL9uU7h1HWrtS2w6uEu0Y/JslcO6xZGipsaVdR8X38&#10;cQbqRZ5imr5OD/h7285OzVO+L87GjIb9yxJUpD7+m+/X71bwBVZ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WnbEAAAA2wAAAA8AAAAAAAAAAAAAAAAAmAIAAGRycy9k&#10;b3ducmV2LnhtbFBLBQYAAAAABAAEAPUAAACJAwAAAAA=&#10;" path="m,l2445,e" filled="f">
                  <v:path arrowok="t" o:connecttype="custom" o:connectlocs="0,0;2445,0" o:connectangles="0,0"/>
                </v:shape>
                <w10:anchorlock/>
              </v:group>
            </w:pict>
          </mc:Fallback>
        </mc:AlternateContent>
      </w:r>
      <w:r>
        <w:rPr>
          <w:spacing w:val="80"/>
          <w:w w:val="150"/>
        </w:rPr>
        <w:t xml:space="preserve">               </w:t>
      </w:r>
      <w:r>
        <w:rPr>
          <w:spacing w:val="33"/>
        </w:rPr>
        <w:t xml:space="preserve"> </w:t>
      </w:r>
    </w:p>
    <w:p w:rsidR="00C546EA" w:rsidRDefault="00DB2110" w:rsidP="00C546EA">
      <w:pPr>
        <w:pStyle w:val="a3"/>
        <w:kinsoku w:val="0"/>
        <w:overflowPunct w:val="0"/>
        <w:ind w:left="5546" w:right="88" w:hanging="544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C546EA">
        <w:rPr>
          <w:sz w:val="22"/>
          <w:szCs w:val="22"/>
        </w:rPr>
        <w:t>(при отсутствии представителя</w:t>
      </w:r>
      <w:r>
        <w:rPr>
          <w:spacing w:val="56"/>
          <w:sz w:val="22"/>
          <w:szCs w:val="22"/>
        </w:rPr>
        <w:t xml:space="preserve"> </w:t>
      </w:r>
      <w:r w:rsidR="00C546EA">
        <w:rPr>
          <w:sz w:val="22"/>
          <w:szCs w:val="22"/>
        </w:rPr>
        <w:t>Регионального</w:t>
      </w:r>
      <w:r>
        <w:rPr>
          <w:spacing w:val="56"/>
          <w:sz w:val="22"/>
          <w:szCs w:val="22"/>
        </w:rPr>
        <w:t xml:space="preserve"> </w:t>
      </w:r>
      <w:r w:rsidR="00C546EA">
        <w:rPr>
          <w:sz w:val="22"/>
          <w:szCs w:val="22"/>
        </w:rPr>
        <w:t>оператора</w:t>
      </w:r>
      <w:r>
        <w:rPr>
          <w:sz w:val="22"/>
          <w:szCs w:val="22"/>
        </w:rPr>
        <w:t>)</w:t>
      </w:r>
    </w:p>
    <w:p w:rsidR="00DB2110" w:rsidRPr="00C546EA" w:rsidRDefault="00DB2110" w:rsidP="00DB2110">
      <w:pPr>
        <w:pStyle w:val="a3"/>
        <w:kinsoku w:val="0"/>
        <w:overflowPunct w:val="0"/>
        <w:spacing w:before="105"/>
        <w:ind w:left="6242" w:firstLine="0"/>
        <w:rPr>
          <w:b/>
        </w:rPr>
      </w:pPr>
      <w:r w:rsidRPr="00C546EA">
        <w:rPr>
          <w:b/>
        </w:rPr>
        <w:lastRenderedPageBreak/>
        <w:t xml:space="preserve">Образец для </w:t>
      </w:r>
      <w:r>
        <w:rPr>
          <w:b/>
        </w:rPr>
        <w:t>юридических</w:t>
      </w:r>
      <w:r w:rsidRPr="00C546EA">
        <w:rPr>
          <w:b/>
        </w:rPr>
        <w:t xml:space="preserve"> лиц</w:t>
      </w:r>
    </w:p>
    <w:p w:rsidR="00DB2110" w:rsidRDefault="00DB2110" w:rsidP="00DB2110">
      <w:pPr>
        <w:pStyle w:val="a3"/>
        <w:kinsoku w:val="0"/>
        <w:overflowPunct w:val="0"/>
      </w:pPr>
    </w:p>
    <w:p w:rsidR="00DB2110" w:rsidRDefault="00DB2110" w:rsidP="00DB2110">
      <w:pPr>
        <w:pStyle w:val="a3"/>
        <w:kinsoku w:val="0"/>
        <w:overflowPunct w:val="0"/>
        <w:ind w:left="260" w:right="266"/>
        <w:jc w:val="center"/>
        <w:rPr>
          <w:spacing w:val="-4"/>
        </w:rPr>
      </w:pPr>
      <w:r>
        <w:rPr>
          <w:spacing w:val="-4"/>
        </w:rPr>
        <w:t>АКТ</w:t>
      </w:r>
    </w:p>
    <w:p w:rsidR="00DB2110" w:rsidRDefault="00DB2110" w:rsidP="00DB2110">
      <w:pPr>
        <w:pStyle w:val="a3"/>
        <w:kinsoku w:val="0"/>
        <w:overflowPunct w:val="0"/>
        <w:ind w:left="658" w:right="665" w:hanging="1"/>
        <w:jc w:val="center"/>
      </w:pPr>
      <w:r>
        <w:t>о нарушении региональным оператором по обращению с твердыми коммунальными отходами обязательств по договору на оказание услуг по обращению с твердыми коммунальными отходами</w:t>
      </w:r>
    </w:p>
    <w:p w:rsidR="00DB2110" w:rsidRDefault="00DB2110" w:rsidP="00DB2110">
      <w:pPr>
        <w:pStyle w:val="a3"/>
        <w:kinsoku w:val="0"/>
        <w:overflowPunct w:val="0"/>
      </w:pPr>
    </w:p>
    <w:p w:rsidR="00DB2110" w:rsidRDefault="00DB2110" w:rsidP="00DB2110">
      <w:pPr>
        <w:pStyle w:val="a3"/>
        <w:kinsoku w:val="0"/>
        <w:overflowPunct w:val="0"/>
        <w:ind w:left="0" w:firstLine="0"/>
      </w:pPr>
      <w:r>
        <w:rPr>
          <w:spacing w:val="76"/>
          <w:w w:val="150"/>
        </w:rPr>
        <w:t xml:space="preserve">   </w:t>
      </w:r>
      <w:r w:rsidRPr="00C546EA">
        <w:rPr>
          <w:u w:val="single"/>
        </w:rPr>
        <w:t>ст. Староминская</w:t>
      </w:r>
      <w:r>
        <w:rPr>
          <w:spacing w:val="504"/>
        </w:rPr>
        <w:t xml:space="preserve"> </w:t>
      </w:r>
      <w:r>
        <w:rPr>
          <w:spacing w:val="502"/>
        </w:rPr>
        <w:t xml:space="preserve">       </w:t>
      </w:r>
      <w:r>
        <w:t>«___» _________ 2024 г.</w:t>
      </w:r>
    </w:p>
    <w:p w:rsidR="00DB2110" w:rsidRDefault="00DB2110" w:rsidP="00DB2110">
      <w:pPr>
        <w:pStyle w:val="a3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Место составления</w:t>
      </w:r>
      <w:r>
        <w:rPr>
          <w:spacing w:val="80"/>
          <w:w w:val="150"/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дата составления</w:t>
      </w:r>
    </w:p>
    <w:p w:rsidR="00DB2110" w:rsidRDefault="00DB2110" w:rsidP="00DB2110">
      <w:pPr>
        <w:pStyle w:val="a3"/>
        <w:kinsoku w:val="0"/>
        <w:overflowPunct w:val="0"/>
      </w:pPr>
    </w:p>
    <w:p w:rsidR="00DB2110" w:rsidRDefault="00DB2110" w:rsidP="00DB2110">
      <w:pPr>
        <w:pStyle w:val="a3"/>
        <w:kinsoku w:val="0"/>
        <w:overflowPunct w:val="0"/>
        <w:ind w:firstLine="466"/>
      </w:pPr>
      <w:r>
        <w:t>Время составления «__» часов «__» минут</w:t>
      </w:r>
    </w:p>
    <w:p w:rsidR="00DB2110" w:rsidRDefault="00DB2110" w:rsidP="00DB2110">
      <w:pPr>
        <w:pStyle w:val="a3"/>
        <w:kinsoku w:val="0"/>
        <w:overflowPunct w:val="0"/>
        <w:rPr>
          <w:sz w:val="20"/>
          <w:szCs w:val="20"/>
        </w:rPr>
      </w:pPr>
    </w:p>
    <w:p w:rsidR="00E73B1A" w:rsidRDefault="00DB2110" w:rsidP="00DB2110">
      <w:pPr>
        <w:pStyle w:val="a3"/>
        <w:kinsoku w:val="0"/>
        <w:overflowPunct w:val="0"/>
        <w:spacing w:before="49"/>
        <w:ind w:left="0" w:right="0" w:firstLine="567"/>
        <w:rPr>
          <w:u w:val="single"/>
        </w:rPr>
      </w:pPr>
      <w:r w:rsidRPr="00D40904">
        <w:rPr>
          <w:u w:val="single"/>
        </w:rPr>
        <w:t xml:space="preserve">Мною, </w:t>
      </w:r>
      <w:r>
        <w:rPr>
          <w:u w:val="single"/>
        </w:rPr>
        <w:t xml:space="preserve">Директором </w:t>
      </w:r>
      <w:r w:rsidR="00E73B1A">
        <w:rPr>
          <w:u w:val="single"/>
        </w:rPr>
        <w:t xml:space="preserve">ООО «ФИРМА» </w:t>
      </w:r>
      <w:r w:rsidRPr="00D40904">
        <w:rPr>
          <w:u w:val="single"/>
        </w:rPr>
        <w:t xml:space="preserve">Ивановым Иваном Ивановичем, </w:t>
      </w:r>
      <w:r w:rsidR="00E73B1A">
        <w:rPr>
          <w:u w:val="single"/>
        </w:rPr>
        <w:t xml:space="preserve">адрес </w:t>
      </w:r>
    </w:p>
    <w:p w:rsidR="00E73B1A" w:rsidRDefault="00E73B1A" w:rsidP="00DB2110">
      <w:pPr>
        <w:pStyle w:val="a3"/>
        <w:kinsoku w:val="0"/>
        <w:overflowPunct w:val="0"/>
        <w:spacing w:before="49"/>
        <w:ind w:left="0" w:right="0" w:firstLine="567"/>
        <w:rPr>
          <w:sz w:val="18"/>
          <w:szCs w:val="18"/>
        </w:rPr>
      </w:pPr>
      <w:r>
        <w:rPr>
          <w:sz w:val="18"/>
          <w:szCs w:val="18"/>
        </w:rPr>
        <w:t>(указать наименование заявителя, адрес местонахождение (для физических лиц ФИО и адрес места жительства)</w:t>
      </w:r>
    </w:p>
    <w:p w:rsidR="00DB2110" w:rsidRDefault="00E73B1A" w:rsidP="00E73B1A">
      <w:pPr>
        <w:pStyle w:val="a3"/>
        <w:kinsoku w:val="0"/>
        <w:overflowPunct w:val="0"/>
        <w:spacing w:before="49"/>
        <w:ind w:left="0" w:right="0" w:firstLine="0"/>
      </w:pPr>
      <w:r>
        <w:rPr>
          <w:u w:val="single"/>
        </w:rPr>
        <w:t>местонахождения организации: ст. Староминская</w:t>
      </w:r>
      <w:r w:rsidR="00DB2110" w:rsidRPr="00D40904">
        <w:rPr>
          <w:u w:val="single"/>
        </w:rPr>
        <w:t>,</w:t>
      </w:r>
      <w:r w:rsidR="00DB2110" w:rsidRPr="00D40904">
        <w:rPr>
          <w:spacing w:val="56"/>
          <w:u w:val="single"/>
        </w:rPr>
        <w:t xml:space="preserve"> </w:t>
      </w:r>
      <w:r w:rsidR="00DB2110" w:rsidRPr="00D40904">
        <w:rPr>
          <w:u w:val="single"/>
        </w:rPr>
        <w:t>ул.</w:t>
      </w:r>
      <w:r w:rsidR="00DB2110" w:rsidRPr="00D40904">
        <w:rPr>
          <w:spacing w:val="56"/>
          <w:u w:val="single"/>
        </w:rPr>
        <w:t xml:space="preserve">  </w:t>
      </w:r>
      <w:r w:rsidR="00DB2110" w:rsidRPr="00D40904">
        <w:rPr>
          <w:u w:val="single"/>
        </w:rPr>
        <w:t>Красная,</w:t>
      </w:r>
      <w:r w:rsidR="00DB2110" w:rsidRPr="00D40904">
        <w:rPr>
          <w:spacing w:val="57"/>
          <w:u w:val="single"/>
        </w:rPr>
        <w:t xml:space="preserve"> </w:t>
      </w:r>
      <w:r w:rsidR="00DB2110" w:rsidRPr="00D40904">
        <w:rPr>
          <w:u w:val="single"/>
        </w:rPr>
        <w:t>д.</w:t>
      </w:r>
      <w:r w:rsidR="00DB2110" w:rsidRPr="00D40904">
        <w:rPr>
          <w:spacing w:val="56"/>
          <w:u w:val="single"/>
        </w:rPr>
        <w:t xml:space="preserve"> </w:t>
      </w:r>
      <w:r w:rsidR="00DB2110" w:rsidRPr="00D40904">
        <w:rPr>
          <w:u w:val="single"/>
        </w:rPr>
        <w:t>1,</w:t>
      </w:r>
      <w:r w:rsidR="00DB2110" w:rsidRPr="00D40904">
        <w:rPr>
          <w:spacing w:val="56"/>
          <w:u w:val="single"/>
        </w:rPr>
        <w:t xml:space="preserve"> </w:t>
      </w:r>
      <w:r w:rsidR="00DB2110" w:rsidRPr="00D40904">
        <w:rPr>
          <w:u w:val="single"/>
        </w:rPr>
        <w:t>кв.</w:t>
      </w:r>
      <w:r w:rsidR="00DB2110" w:rsidRPr="00D40904">
        <w:rPr>
          <w:spacing w:val="56"/>
          <w:u w:val="single"/>
        </w:rPr>
        <w:t xml:space="preserve"> </w:t>
      </w:r>
      <w:r w:rsidR="00DB2110" w:rsidRPr="00D40904">
        <w:rPr>
          <w:u w:val="single"/>
        </w:rPr>
        <w:t>5</w:t>
      </w:r>
      <w:r w:rsidR="00DB2110" w:rsidRPr="00D40904">
        <w:rPr>
          <w:spacing w:val="57"/>
          <w:u w:val="single"/>
        </w:rPr>
        <w:t xml:space="preserve"> </w:t>
      </w:r>
      <w:r w:rsidR="00DB2110" w:rsidRPr="00D40904">
        <w:rPr>
          <w:u w:val="single"/>
        </w:rPr>
        <w:t>(договор</w:t>
      </w:r>
      <w:r w:rsidR="00DB2110" w:rsidRPr="00D40904">
        <w:rPr>
          <w:spacing w:val="56"/>
          <w:u w:val="single"/>
        </w:rPr>
        <w:t xml:space="preserve"> </w:t>
      </w:r>
      <w:r w:rsidR="00DB2110" w:rsidRPr="00D40904">
        <w:rPr>
          <w:u w:val="single"/>
        </w:rPr>
        <w:t>на</w:t>
      </w:r>
      <w:r w:rsidR="00DB2110" w:rsidRPr="00D40904">
        <w:rPr>
          <w:spacing w:val="56"/>
          <w:u w:val="single"/>
        </w:rPr>
        <w:t xml:space="preserve"> </w:t>
      </w:r>
      <w:r w:rsidR="00DB2110" w:rsidRPr="00D40904">
        <w:rPr>
          <w:u w:val="single"/>
        </w:rPr>
        <w:t>оказание</w:t>
      </w:r>
      <w:r w:rsidR="00DB2110" w:rsidRPr="00D40904">
        <w:rPr>
          <w:spacing w:val="57"/>
          <w:u w:val="single"/>
        </w:rPr>
        <w:t xml:space="preserve"> </w:t>
      </w:r>
      <w:r w:rsidR="00DB2110" w:rsidRPr="00D40904">
        <w:rPr>
          <w:u w:val="single"/>
        </w:rPr>
        <w:t>услуг</w:t>
      </w:r>
      <w:r w:rsidR="00DB2110" w:rsidRPr="00D40904">
        <w:rPr>
          <w:spacing w:val="56"/>
          <w:u w:val="single"/>
        </w:rPr>
        <w:t xml:space="preserve"> </w:t>
      </w:r>
      <w:r w:rsidR="00DB2110" w:rsidRPr="00D40904">
        <w:rPr>
          <w:u w:val="single"/>
        </w:rPr>
        <w:t>по</w:t>
      </w:r>
      <w:r w:rsidR="00DB2110">
        <w:rPr>
          <w:spacing w:val="56"/>
        </w:rPr>
        <w:t xml:space="preserve"> </w:t>
      </w:r>
      <w:r w:rsidR="00DB2110" w:rsidRPr="00D40904">
        <w:rPr>
          <w:u w:val="single"/>
        </w:rPr>
        <w:t>обращению</w:t>
      </w:r>
      <w:r w:rsidR="00DB2110" w:rsidRPr="00D40904">
        <w:rPr>
          <w:spacing w:val="56"/>
          <w:u w:val="single"/>
        </w:rPr>
        <w:t xml:space="preserve"> </w:t>
      </w:r>
      <w:r w:rsidR="00DB2110" w:rsidRPr="00D40904">
        <w:rPr>
          <w:u w:val="single"/>
        </w:rPr>
        <w:t>с</w:t>
      </w:r>
      <w:r w:rsidR="00DB2110" w:rsidRPr="00D40904">
        <w:rPr>
          <w:spacing w:val="73"/>
          <w:w w:val="150"/>
          <w:u w:val="single"/>
        </w:rPr>
        <w:t xml:space="preserve"> </w:t>
      </w:r>
      <w:r w:rsidR="00DB2110" w:rsidRPr="00D40904">
        <w:rPr>
          <w:u w:val="single"/>
        </w:rPr>
        <w:t>ТКО</w:t>
      </w:r>
      <w:r w:rsidR="00DB2110" w:rsidRPr="00D40904">
        <w:rPr>
          <w:spacing w:val="70"/>
          <w:w w:val="150"/>
          <w:u w:val="single"/>
        </w:rPr>
        <w:t xml:space="preserve"> </w:t>
      </w:r>
      <w:r w:rsidR="00DB2110" w:rsidRPr="00D40904">
        <w:rPr>
          <w:u w:val="single"/>
        </w:rPr>
        <w:t>№</w:t>
      </w:r>
      <w:r w:rsidR="00DB2110" w:rsidRPr="00D40904">
        <w:rPr>
          <w:spacing w:val="69"/>
          <w:w w:val="150"/>
          <w:u w:val="single"/>
        </w:rPr>
        <w:t xml:space="preserve"> </w:t>
      </w:r>
      <w:r w:rsidR="00DB2110">
        <w:rPr>
          <w:spacing w:val="69"/>
          <w:w w:val="150"/>
          <w:u w:val="single"/>
        </w:rPr>
        <w:t xml:space="preserve">   </w:t>
      </w:r>
      <w:r w:rsidR="00DB2110" w:rsidRPr="00D40904">
        <w:rPr>
          <w:spacing w:val="72"/>
          <w:w w:val="150"/>
          <w:u w:val="single"/>
        </w:rPr>
        <w:t xml:space="preserve"> </w:t>
      </w:r>
      <w:r w:rsidR="00DB2110" w:rsidRPr="00D40904">
        <w:rPr>
          <w:u w:val="single"/>
        </w:rPr>
        <w:t>от</w:t>
      </w:r>
      <w:r w:rsidR="00DB2110" w:rsidRPr="00D40904">
        <w:rPr>
          <w:spacing w:val="72"/>
          <w:w w:val="150"/>
          <w:u w:val="single"/>
        </w:rPr>
        <w:t xml:space="preserve"> </w:t>
      </w:r>
      <w:r w:rsidR="00DB2110">
        <w:rPr>
          <w:u w:val="single"/>
        </w:rPr>
        <w:t>6</w:t>
      </w:r>
      <w:r w:rsidR="00DB2110" w:rsidRPr="00D40904">
        <w:rPr>
          <w:spacing w:val="72"/>
          <w:w w:val="150"/>
          <w:u w:val="single"/>
        </w:rPr>
        <w:t xml:space="preserve"> </w:t>
      </w:r>
      <w:r w:rsidR="00DB2110" w:rsidRPr="00D40904">
        <w:rPr>
          <w:u w:val="single"/>
        </w:rPr>
        <w:t>марта</w:t>
      </w:r>
      <w:r w:rsidR="00DB2110" w:rsidRPr="00D40904">
        <w:rPr>
          <w:spacing w:val="70"/>
          <w:w w:val="150"/>
          <w:u w:val="single"/>
        </w:rPr>
        <w:t xml:space="preserve"> </w:t>
      </w:r>
      <w:r w:rsidR="00DB2110" w:rsidRPr="00D40904">
        <w:rPr>
          <w:u w:val="single"/>
        </w:rPr>
        <w:t>20</w:t>
      </w:r>
      <w:r>
        <w:rPr>
          <w:u w:val="single"/>
        </w:rPr>
        <w:t>20</w:t>
      </w:r>
      <w:r w:rsidR="00DB2110" w:rsidRPr="00D40904">
        <w:rPr>
          <w:spacing w:val="72"/>
          <w:w w:val="150"/>
          <w:u w:val="single"/>
        </w:rPr>
        <w:t xml:space="preserve"> </w:t>
      </w:r>
      <w:r w:rsidR="00DB2110" w:rsidRPr="00D40904">
        <w:rPr>
          <w:u w:val="single"/>
        </w:rPr>
        <w:t>г</w:t>
      </w:r>
      <w:r w:rsidR="00DB2110" w:rsidRPr="00DB2110">
        <w:rPr>
          <w:u w:val="single"/>
        </w:rPr>
        <w:t>.</w:t>
      </w:r>
      <w:r w:rsidR="00DB2110">
        <w:rPr>
          <w:u w:val="single"/>
        </w:rPr>
        <w:t xml:space="preserve">)                       </w:t>
      </w:r>
      <w:r>
        <w:rPr>
          <w:u w:val="single"/>
        </w:rPr>
        <w:t xml:space="preserve">                               </w:t>
      </w:r>
      <w:r w:rsidR="00DB2110" w:rsidRPr="00DB2110">
        <w:rPr>
          <w:u w:val="single"/>
        </w:rPr>
        <w:t xml:space="preserve">                                                  </w:t>
      </w:r>
    </w:p>
    <w:p w:rsidR="00DB2110" w:rsidRDefault="00DB2110" w:rsidP="00DB2110">
      <w:pPr>
        <w:pStyle w:val="a3"/>
        <w:kinsoku w:val="0"/>
        <w:overflowPunct w:val="0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(в случае заключения договора на оказание услуг по обращению с ТКО, реквизиты договора)</w:t>
      </w:r>
    </w:p>
    <w:p w:rsidR="00DB2110" w:rsidRDefault="00DB2110" w:rsidP="00DB2110">
      <w:pPr>
        <w:pStyle w:val="a3"/>
        <w:kinsoku w:val="0"/>
        <w:overflowPunct w:val="0"/>
        <w:spacing w:line="20" w:lineRule="exact"/>
        <w:ind w:left="0" w:right="0" w:firstLine="0"/>
        <w:rPr>
          <w:sz w:val="2"/>
          <w:szCs w:val="2"/>
        </w:rPr>
      </w:pPr>
    </w:p>
    <w:p w:rsidR="00DB2110" w:rsidRDefault="00DB2110" w:rsidP="00DB2110">
      <w:pPr>
        <w:pStyle w:val="a3"/>
        <w:kinsoku w:val="0"/>
        <w:overflowPunct w:val="0"/>
        <w:spacing w:line="284" w:lineRule="exact"/>
        <w:ind w:left="0" w:right="0" w:firstLine="0"/>
      </w:pPr>
      <w:r>
        <w:t xml:space="preserve">В присутствии представителя Регионального оператора: </w:t>
      </w:r>
      <w:r w:rsidRPr="00D40904">
        <w:rPr>
          <w:u w:val="single"/>
        </w:rPr>
        <w:t>Ким Яна Александровна</w:t>
      </w:r>
      <w:r>
        <w:rPr>
          <w:spacing w:val="80"/>
          <w:w w:val="150"/>
        </w:rPr>
        <w:t xml:space="preserve"> </w:t>
      </w:r>
    </w:p>
    <w:p w:rsidR="00DB2110" w:rsidRDefault="00DB2110" w:rsidP="00DB2110">
      <w:pPr>
        <w:pStyle w:val="a3"/>
        <w:kinsoku w:val="0"/>
        <w:overflowPunct w:val="0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(ФИО, должность)</w:t>
      </w:r>
    </w:p>
    <w:p w:rsidR="00DB2110" w:rsidRPr="0078059D" w:rsidRDefault="00DB2110" w:rsidP="00DB2110">
      <w:pPr>
        <w:pStyle w:val="a3"/>
        <w:kinsoku w:val="0"/>
        <w:overflowPunct w:val="0"/>
        <w:ind w:left="0" w:right="0" w:firstLine="0"/>
        <w:rPr>
          <w:spacing w:val="-48"/>
          <w:w w:val="150"/>
          <w:u w:val="single"/>
        </w:rPr>
      </w:pPr>
      <w:r w:rsidRPr="0078059D">
        <w:rPr>
          <w:u w:val="single"/>
        </w:rPr>
        <w:t>специалист</w:t>
      </w:r>
      <w:r w:rsidRPr="0078059D">
        <w:rPr>
          <w:spacing w:val="80"/>
          <w:w w:val="150"/>
          <w:u w:val="single"/>
        </w:rPr>
        <w:t xml:space="preserve"> </w:t>
      </w:r>
      <w:r w:rsidRPr="0078059D">
        <w:rPr>
          <w:u w:val="single"/>
        </w:rPr>
        <w:t>отдела</w:t>
      </w:r>
      <w:r w:rsidRPr="0078059D">
        <w:rPr>
          <w:spacing w:val="80"/>
          <w:w w:val="150"/>
          <w:u w:val="single"/>
        </w:rPr>
        <w:t xml:space="preserve"> </w:t>
      </w:r>
      <w:r w:rsidRPr="0078059D">
        <w:rPr>
          <w:u w:val="single"/>
        </w:rPr>
        <w:t>по</w:t>
      </w:r>
      <w:r w:rsidRPr="0078059D">
        <w:rPr>
          <w:spacing w:val="80"/>
          <w:w w:val="150"/>
          <w:u w:val="single"/>
        </w:rPr>
        <w:t xml:space="preserve"> </w:t>
      </w:r>
      <w:r w:rsidRPr="0078059D">
        <w:rPr>
          <w:u w:val="single"/>
        </w:rPr>
        <w:t>работе</w:t>
      </w:r>
      <w:r w:rsidRPr="0078059D">
        <w:rPr>
          <w:spacing w:val="80"/>
          <w:w w:val="150"/>
          <w:u w:val="single"/>
        </w:rPr>
        <w:t xml:space="preserve"> </w:t>
      </w:r>
      <w:r w:rsidRPr="0078059D">
        <w:rPr>
          <w:u w:val="single"/>
        </w:rPr>
        <w:t>с</w:t>
      </w:r>
      <w:r w:rsidRPr="0078059D">
        <w:rPr>
          <w:spacing w:val="80"/>
          <w:w w:val="150"/>
          <w:u w:val="single"/>
        </w:rPr>
        <w:t xml:space="preserve"> </w:t>
      </w:r>
      <w:r w:rsidRPr="0078059D">
        <w:rPr>
          <w:u w:val="single"/>
        </w:rPr>
        <w:t>гражданами</w:t>
      </w:r>
      <w:r w:rsidRPr="0078059D">
        <w:rPr>
          <w:spacing w:val="80"/>
          <w:w w:val="150"/>
          <w:u w:val="single"/>
        </w:rPr>
        <w:t xml:space="preserve"> </w:t>
      </w:r>
      <w:r w:rsidRPr="0078059D">
        <w:rPr>
          <w:u w:val="single"/>
        </w:rPr>
        <w:t>ООО</w:t>
      </w:r>
      <w:r w:rsidRPr="0078059D">
        <w:rPr>
          <w:spacing w:val="80"/>
          <w:w w:val="150"/>
          <w:u w:val="single"/>
        </w:rPr>
        <w:t xml:space="preserve"> </w:t>
      </w:r>
      <w:r w:rsidRPr="0078059D">
        <w:rPr>
          <w:u w:val="single"/>
        </w:rPr>
        <w:t>«Региональный</w:t>
      </w:r>
      <w:r w:rsidRPr="0078059D">
        <w:rPr>
          <w:spacing w:val="80"/>
          <w:w w:val="150"/>
          <w:u w:val="single"/>
        </w:rPr>
        <w:t xml:space="preserve"> </w:t>
      </w:r>
      <w:r w:rsidRPr="0078059D">
        <w:rPr>
          <w:u w:val="single"/>
        </w:rPr>
        <w:t>оператор»</w:t>
      </w:r>
      <w:r>
        <w:t xml:space="preserve"> </w:t>
      </w:r>
      <w:r w:rsidRPr="0078059D">
        <w:rPr>
          <w:u w:val="single"/>
        </w:rPr>
        <w:t>(вариант</w:t>
      </w:r>
      <w:r w:rsidRPr="0078059D">
        <w:rPr>
          <w:spacing w:val="62"/>
          <w:u w:val="single"/>
        </w:rPr>
        <w:t xml:space="preserve"> </w:t>
      </w:r>
      <w:r w:rsidRPr="0078059D">
        <w:rPr>
          <w:u w:val="single"/>
        </w:rPr>
        <w:t>2:</w:t>
      </w:r>
      <w:r w:rsidRPr="0078059D">
        <w:rPr>
          <w:spacing w:val="62"/>
          <w:u w:val="single"/>
        </w:rPr>
        <w:t xml:space="preserve"> </w:t>
      </w:r>
      <w:r w:rsidRPr="0078059D">
        <w:rPr>
          <w:u w:val="single"/>
        </w:rPr>
        <w:t>отсутствовал,</w:t>
      </w:r>
      <w:r w:rsidRPr="0078059D">
        <w:rPr>
          <w:spacing w:val="62"/>
          <w:u w:val="single"/>
        </w:rPr>
        <w:t xml:space="preserve"> </w:t>
      </w:r>
      <w:r w:rsidRPr="0078059D">
        <w:rPr>
          <w:u w:val="single"/>
        </w:rPr>
        <w:t>приглашен,</w:t>
      </w:r>
      <w:r w:rsidRPr="0078059D">
        <w:rPr>
          <w:spacing w:val="62"/>
          <w:u w:val="single"/>
        </w:rPr>
        <w:t xml:space="preserve"> </w:t>
      </w:r>
      <w:r w:rsidRPr="0078059D">
        <w:rPr>
          <w:u w:val="single"/>
        </w:rPr>
        <w:t>посредством</w:t>
      </w:r>
      <w:r w:rsidRPr="0078059D">
        <w:rPr>
          <w:spacing w:val="62"/>
          <w:u w:val="single"/>
        </w:rPr>
        <w:t xml:space="preserve"> </w:t>
      </w:r>
      <w:r w:rsidRPr="0078059D">
        <w:rPr>
          <w:u w:val="single"/>
        </w:rPr>
        <w:t>направления</w:t>
      </w:r>
      <w:r w:rsidRPr="0078059D">
        <w:rPr>
          <w:spacing w:val="62"/>
          <w:u w:val="single"/>
        </w:rPr>
        <w:t xml:space="preserve"> </w:t>
      </w:r>
      <w:r w:rsidRPr="0078059D">
        <w:rPr>
          <w:u w:val="single"/>
        </w:rPr>
        <w:t>уведомления</w:t>
      </w:r>
      <w:r w:rsidRPr="0078059D">
        <w:rPr>
          <w:spacing w:val="62"/>
          <w:u w:val="single"/>
        </w:rPr>
        <w:t xml:space="preserve"> </w:t>
      </w:r>
      <w:r w:rsidRPr="0078059D">
        <w:rPr>
          <w:u w:val="single"/>
        </w:rPr>
        <w:t>на адрес электронной почты ro@tko.ru (по телефону:</w:t>
      </w:r>
      <w:r>
        <w:rPr>
          <w:u w:val="single"/>
        </w:rPr>
        <w:t xml:space="preserve"> 8 861 991 48 49</w:t>
      </w:r>
      <w:r w:rsidRPr="0078059D">
        <w:rPr>
          <w:u w:val="single"/>
        </w:rPr>
        <w:t>))</w:t>
      </w:r>
      <w:r w:rsidRPr="00DB2110">
        <w:t>_______________</w:t>
      </w:r>
    </w:p>
    <w:p w:rsidR="00DB2110" w:rsidRDefault="00DB2110" w:rsidP="00DB2110">
      <w:pPr>
        <w:pStyle w:val="a3"/>
        <w:kinsoku w:val="0"/>
        <w:overflowPunct w:val="0"/>
        <w:ind w:left="0" w:right="0" w:firstLine="0"/>
      </w:pPr>
      <w:r>
        <w:t xml:space="preserve">В присутствии 1. </w:t>
      </w:r>
      <w:r w:rsidRPr="000D0091">
        <w:rPr>
          <w:u w:val="single"/>
        </w:rPr>
        <w:t>Алешкин Алексей Петрович</w:t>
      </w:r>
      <w:r>
        <w:t xml:space="preserve"> (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отсутствия представителя РО</w:t>
      </w:r>
      <w:r>
        <w:t>)</w:t>
      </w:r>
    </w:p>
    <w:p w:rsidR="00DB2110" w:rsidRDefault="00DB2110" w:rsidP="00DB2110">
      <w:pPr>
        <w:pStyle w:val="a3"/>
        <w:kinsoku w:val="0"/>
        <w:overflowPunct w:val="0"/>
        <w:ind w:left="0" w:right="0" w:firstLine="1843"/>
      </w:pPr>
      <w:r>
        <w:t xml:space="preserve">2. </w:t>
      </w:r>
      <w:r w:rsidRPr="000D0091">
        <w:rPr>
          <w:u w:val="single"/>
        </w:rPr>
        <w:t>Зайкин Игорь Борисович</w:t>
      </w:r>
      <w:r>
        <w:t xml:space="preserve"> (</w:t>
      </w:r>
      <w:r>
        <w:rPr>
          <w:sz w:val="24"/>
          <w:szCs w:val="24"/>
        </w:rPr>
        <w:t>в случае отсутствия представителя РО</w:t>
      </w:r>
      <w:r>
        <w:t>)</w:t>
      </w:r>
    </w:p>
    <w:p w:rsidR="00DB2110" w:rsidRPr="00E73B1A" w:rsidRDefault="00DB2110" w:rsidP="00DB2110">
      <w:pPr>
        <w:pStyle w:val="a3"/>
        <w:kinsoku w:val="0"/>
        <w:overflowPunct w:val="0"/>
        <w:ind w:left="0" w:right="0" w:firstLine="0"/>
        <w:rPr>
          <w:u w:val="single"/>
        </w:rPr>
      </w:pPr>
      <w:r w:rsidRPr="00E73B1A">
        <w:rPr>
          <w:u w:val="single"/>
        </w:rPr>
        <w:t>составлен настоящий Акт о том, что на контейнерной площадке для сбора твердых</w:t>
      </w:r>
    </w:p>
    <w:p w:rsidR="00DB2110" w:rsidRDefault="00DB2110" w:rsidP="00DB2110">
      <w:pPr>
        <w:pStyle w:val="a3"/>
        <w:kinsoku w:val="0"/>
        <w:overflowPunct w:val="0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об объекте (объектах) на котором образуются ТКО, в отношении которого возникли разногласия)</w:t>
      </w:r>
    </w:p>
    <w:p w:rsidR="00E73B1A" w:rsidRPr="00E73B1A" w:rsidRDefault="00E73B1A" w:rsidP="00E73B1A">
      <w:pPr>
        <w:pStyle w:val="a3"/>
        <w:kinsoku w:val="0"/>
        <w:overflowPunct w:val="0"/>
        <w:ind w:left="0" w:firstLine="0"/>
        <w:rPr>
          <w:u w:val="single"/>
        </w:rPr>
      </w:pPr>
      <w:r w:rsidRPr="00E73B1A">
        <w:rPr>
          <w:u w:val="single"/>
        </w:rPr>
        <w:t>коммунальных</w:t>
      </w:r>
      <w:r w:rsidRPr="00E73B1A">
        <w:rPr>
          <w:spacing w:val="19"/>
          <w:u w:val="single"/>
        </w:rPr>
        <w:t xml:space="preserve"> </w:t>
      </w:r>
      <w:r w:rsidRPr="00E73B1A">
        <w:rPr>
          <w:u w:val="single"/>
        </w:rPr>
        <w:t>отходов,</w:t>
      </w:r>
      <w:r w:rsidRPr="00E73B1A">
        <w:rPr>
          <w:spacing w:val="19"/>
          <w:u w:val="single"/>
        </w:rPr>
        <w:t xml:space="preserve"> </w:t>
      </w:r>
      <w:r w:rsidRPr="00E73B1A">
        <w:rPr>
          <w:u w:val="single"/>
        </w:rPr>
        <w:t>расположенной</w:t>
      </w:r>
      <w:r w:rsidRPr="00E73B1A">
        <w:rPr>
          <w:spacing w:val="19"/>
          <w:u w:val="single"/>
        </w:rPr>
        <w:t xml:space="preserve"> </w:t>
      </w:r>
      <w:r w:rsidRPr="00E73B1A">
        <w:rPr>
          <w:u w:val="single"/>
        </w:rPr>
        <w:t>по</w:t>
      </w:r>
      <w:r w:rsidRPr="00E73B1A">
        <w:rPr>
          <w:spacing w:val="19"/>
          <w:u w:val="single"/>
        </w:rPr>
        <w:t xml:space="preserve"> </w:t>
      </w:r>
      <w:r w:rsidRPr="00E73B1A">
        <w:rPr>
          <w:u w:val="single"/>
        </w:rPr>
        <w:t>адресу:</w:t>
      </w:r>
      <w:r w:rsidRPr="00E73B1A">
        <w:rPr>
          <w:spacing w:val="19"/>
          <w:u w:val="single"/>
        </w:rPr>
        <w:t xml:space="preserve"> </w:t>
      </w:r>
      <w:r w:rsidRPr="00E73B1A">
        <w:rPr>
          <w:u w:val="single"/>
        </w:rPr>
        <w:t>г.</w:t>
      </w:r>
      <w:r w:rsidRPr="00E73B1A">
        <w:rPr>
          <w:spacing w:val="19"/>
          <w:u w:val="single"/>
        </w:rPr>
        <w:t xml:space="preserve"> </w:t>
      </w:r>
      <w:r w:rsidRPr="00E73B1A">
        <w:rPr>
          <w:u w:val="single"/>
        </w:rPr>
        <w:t>Краснодар,</w:t>
      </w:r>
      <w:r w:rsidRPr="00E73B1A">
        <w:rPr>
          <w:spacing w:val="19"/>
          <w:u w:val="single"/>
        </w:rPr>
        <w:t xml:space="preserve"> </w:t>
      </w:r>
      <w:r w:rsidRPr="00E73B1A">
        <w:rPr>
          <w:u w:val="single"/>
        </w:rPr>
        <w:t>ул.</w:t>
      </w:r>
      <w:r w:rsidRPr="00E73B1A">
        <w:rPr>
          <w:spacing w:val="19"/>
          <w:u w:val="single"/>
        </w:rPr>
        <w:t xml:space="preserve"> </w:t>
      </w:r>
      <w:r w:rsidRPr="00E73B1A">
        <w:rPr>
          <w:u w:val="single"/>
        </w:rPr>
        <w:t>Красная,</w:t>
      </w:r>
      <w:r w:rsidRPr="00E73B1A">
        <w:rPr>
          <w:spacing w:val="19"/>
          <w:u w:val="single"/>
        </w:rPr>
        <w:t xml:space="preserve"> </w:t>
      </w:r>
      <w:r w:rsidRPr="00E73B1A">
        <w:rPr>
          <w:u w:val="single"/>
        </w:rPr>
        <w:t>д.</w:t>
      </w:r>
      <w:r w:rsidRPr="00E73B1A">
        <w:rPr>
          <w:spacing w:val="19"/>
          <w:u w:val="single"/>
        </w:rPr>
        <w:t xml:space="preserve"> </w:t>
      </w:r>
      <w:r w:rsidRPr="00E73B1A">
        <w:rPr>
          <w:u w:val="single"/>
        </w:rPr>
        <w:t>1, принадлежащей</w:t>
      </w:r>
      <w:r w:rsidRPr="00E73B1A">
        <w:rPr>
          <w:spacing w:val="80"/>
          <w:u w:val="single"/>
        </w:rPr>
        <w:t xml:space="preserve"> </w:t>
      </w:r>
      <w:r w:rsidRPr="00E73B1A">
        <w:rPr>
          <w:u w:val="single"/>
        </w:rPr>
        <w:t>ООО</w:t>
      </w:r>
      <w:r w:rsidRPr="00E73B1A">
        <w:rPr>
          <w:spacing w:val="80"/>
          <w:u w:val="single"/>
        </w:rPr>
        <w:t xml:space="preserve"> </w:t>
      </w:r>
      <w:r w:rsidRPr="00E73B1A">
        <w:rPr>
          <w:u w:val="single"/>
        </w:rPr>
        <w:t>«Фирма»,</w:t>
      </w:r>
      <w:r w:rsidRPr="00E73B1A">
        <w:rPr>
          <w:spacing w:val="80"/>
          <w:u w:val="single"/>
        </w:rPr>
        <w:t xml:space="preserve"> </w:t>
      </w:r>
      <w:r w:rsidRPr="00E73B1A">
        <w:rPr>
          <w:u w:val="single"/>
        </w:rPr>
        <w:t>5</w:t>
      </w:r>
      <w:r w:rsidRPr="00E73B1A">
        <w:rPr>
          <w:spacing w:val="80"/>
          <w:u w:val="single"/>
        </w:rPr>
        <w:t xml:space="preserve"> </w:t>
      </w:r>
      <w:r w:rsidRPr="00E73B1A">
        <w:rPr>
          <w:u w:val="single"/>
        </w:rPr>
        <w:t>дней</w:t>
      </w:r>
      <w:r w:rsidRPr="00E73B1A">
        <w:rPr>
          <w:spacing w:val="80"/>
          <w:u w:val="single"/>
        </w:rPr>
        <w:t xml:space="preserve"> </w:t>
      </w:r>
      <w:r w:rsidRPr="00E73B1A">
        <w:rPr>
          <w:u w:val="single"/>
        </w:rPr>
        <w:t>не</w:t>
      </w:r>
      <w:r w:rsidRPr="00E73B1A">
        <w:rPr>
          <w:spacing w:val="80"/>
          <w:u w:val="single"/>
        </w:rPr>
        <w:t xml:space="preserve"> </w:t>
      </w:r>
      <w:r w:rsidRPr="00E73B1A">
        <w:rPr>
          <w:u w:val="single"/>
        </w:rPr>
        <w:t>осуществляется</w:t>
      </w:r>
      <w:r w:rsidRPr="00E73B1A">
        <w:rPr>
          <w:spacing w:val="80"/>
          <w:u w:val="single"/>
        </w:rPr>
        <w:t xml:space="preserve"> </w:t>
      </w:r>
      <w:r w:rsidRPr="00E73B1A">
        <w:rPr>
          <w:u w:val="single"/>
        </w:rPr>
        <w:t>вывоз</w:t>
      </w:r>
      <w:r w:rsidRPr="00E73B1A">
        <w:rPr>
          <w:spacing w:val="80"/>
          <w:u w:val="single"/>
        </w:rPr>
        <w:t xml:space="preserve"> </w:t>
      </w:r>
      <w:r w:rsidRPr="00E73B1A">
        <w:rPr>
          <w:u w:val="single"/>
        </w:rPr>
        <w:t>отходов,</w:t>
      </w:r>
      <w:r w:rsidRPr="00E73B1A">
        <w:rPr>
          <w:spacing w:val="80"/>
          <w:u w:val="single"/>
        </w:rPr>
        <w:t xml:space="preserve"> </w:t>
      </w:r>
      <w:r w:rsidRPr="00E73B1A">
        <w:rPr>
          <w:u w:val="single"/>
        </w:rPr>
        <w:t>что является нарушением пункта 2.3 Договора №           от 6 марта 2020 г.)</w:t>
      </w:r>
      <w:r>
        <w:rPr>
          <w:u w:val="single"/>
        </w:rPr>
        <w:t xml:space="preserve">                         </w:t>
      </w:r>
      <w:r w:rsidRPr="00E73B1A">
        <w:rPr>
          <w:u w:val="single"/>
        </w:rPr>
        <w:t>.</w:t>
      </w:r>
      <w:r w:rsidRPr="00E73B1A">
        <w:rPr>
          <w:spacing w:val="80"/>
          <w:w w:val="150"/>
          <w:u w:val="single"/>
        </w:rPr>
        <w:t xml:space="preserve">          </w:t>
      </w:r>
    </w:p>
    <w:p w:rsidR="00E73B1A" w:rsidRDefault="00E73B1A" w:rsidP="00E73B1A">
      <w:pPr>
        <w:pStyle w:val="a3"/>
        <w:kinsoku w:val="0"/>
        <w:overflowPunct w:val="0"/>
        <w:ind w:left="278" w:right="284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наименование, местонахождение, правомочие на объект)</w:t>
      </w:r>
    </w:p>
    <w:p w:rsidR="00E73B1A" w:rsidRDefault="00E73B1A" w:rsidP="00E73B1A">
      <w:pPr>
        <w:pStyle w:val="a3"/>
        <w:kinsoku w:val="0"/>
        <w:overflowPunct w:val="0"/>
        <w:ind w:left="284" w:right="284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 нарушении соответствующих пунктов договора (при наличии), другие сведения по усмотрению сторон)</w:t>
      </w:r>
    </w:p>
    <w:p w:rsidR="00DB2110" w:rsidRDefault="00DB2110" w:rsidP="00DB2110">
      <w:pPr>
        <w:pStyle w:val="a3"/>
        <w:kinsoku w:val="0"/>
        <w:overflowPunct w:val="0"/>
        <w:ind w:left="0" w:right="0" w:firstLine="0"/>
      </w:pPr>
      <w:r>
        <w:t>Об указанном факте Региональный оператор извещен на адрес электронной почты</w:t>
      </w:r>
    </w:p>
    <w:p w:rsidR="00DB2110" w:rsidRPr="0078059D" w:rsidRDefault="00DB2110" w:rsidP="00DB2110">
      <w:pPr>
        <w:pStyle w:val="a3"/>
        <w:kinsoku w:val="0"/>
        <w:overflowPunct w:val="0"/>
        <w:ind w:left="0" w:right="0" w:firstLine="0"/>
        <w:jc w:val="right"/>
        <w:rPr>
          <w:spacing w:val="80"/>
          <w:w w:val="150"/>
          <w:u w:val="single"/>
        </w:rPr>
      </w:pPr>
      <w:r w:rsidRPr="000D0091">
        <w:rPr>
          <w:spacing w:val="80"/>
          <w:w w:val="150"/>
          <w:u w:val="single"/>
        </w:rPr>
        <w:t xml:space="preserve">      </w:t>
      </w:r>
      <w:r w:rsidRPr="0078059D">
        <w:rPr>
          <w:spacing w:val="80"/>
          <w:w w:val="150"/>
          <w:u w:val="single"/>
        </w:rPr>
        <w:t xml:space="preserve">  </w:t>
      </w:r>
      <w:hyperlink r:id="rId9" w:history="1">
        <w:r w:rsidRPr="0078059D">
          <w:rPr>
            <w:rStyle w:val="a9"/>
            <w:color w:val="auto"/>
          </w:rPr>
          <w:t>regionalnyoperator@tko.ru_________</w:t>
        </w:r>
      </w:hyperlink>
    </w:p>
    <w:p w:rsidR="00DB2110" w:rsidRDefault="00DB2110" w:rsidP="00DB2110">
      <w:pPr>
        <w:pStyle w:val="a3"/>
        <w:kinsoku w:val="0"/>
        <w:overflowPunct w:val="0"/>
        <w:ind w:left="0" w:right="0" w:firstLine="0"/>
        <w:jc w:val="right"/>
        <w:rPr>
          <w:sz w:val="18"/>
          <w:szCs w:val="18"/>
        </w:rPr>
      </w:pPr>
      <w:r>
        <w:rPr>
          <w:sz w:val="18"/>
          <w:szCs w:val="18"/>
        </w:rPr>
        <w:t>(посредством телефонной связи, на адрес электронной почты, иной способ)</w:t>
      </w:r>
    </w:p>
    <w:p w:rsidR="00DB2110" w:rsidRDefault="00DB2110" w:rsidP="00DB2110">
      <w:pPr>
        <w:pStyle w:val="a3"/>
        <w:kinsoku w:val="0"/>
        <w:overflowPunct w:val="0"/>
        <w:ind w:left="0" w:right="0" w:firstLine="0"/>
      </w:pPr>
    </w:p>
    <w:p w:rsidR="00DB2110" w:rsidRDefault="00DB2110" w:rsidP="00DB2110">
      <w:pPr>
        <w:pStyle w:val="a3"/>
        <w:tabs>
          <w:tab w:val="left" w:pos="10348"/>
        </w:tabs>
        <w:kinsoku w:val="0"/>
        <w:overflowPunct w:val="0"/>
        <w:ind w:left="0" w:right="0" w:firstLine="0"/>
      </w:pPr>
      <w:r>
        <w:t>Нарушения</w:t>
      </w:r>
      <w:r>
        <w:rPr>
          <w:spacing w:val="67"/>
          <w:w w:val="150"/>
        </w:rPr>
        <w:t xml:space="preserve"> </w:t>
      </w:r>
      <w:r>
        <w:t>региональным</w:t>
      </w:r>
      <w:r>
        <w:rPr>
          <w:spacing w:val="67"/>
          <w:w w:val="150"/>
        </w:rPr>
        <w:t xml:space="preserve"> </w:t>
      </w:r>
      <w:r>
        <w:t>оператором</w:t>
      </w:r>
      <w:r>
        <w:rPr>
          <w:spacing w:val="67"/>
          <w:w w:val="150"/>
        </w:rPr>
        <w:t xml:space="preserve"> </w:t>
      </w:r>
      <w:r>
        <w:t>обязательств</w:t>
      </w:r>
      <w:r>
        <w:rPr>
          <w:spacing w:val="67"/>
          <w:w w:val="150"/>
        </w:rPr>
        <w:t xml:space="preserve"> </w:t>
      </w:r>
      <w:r>
        <w:t>по</w:t>
      </w:r>
      <w:r>
        <w:rPr>
          <w:spacing w:val="67"/>
          <w:w w:val="150"/>
        </w:rPr>
        <w:t xml:space="preserve"> </w:t>
      </w:r>
      <w:r>
        <w:t>договору,</w:t>
      </w:r>
      <w:r>
        <w:rPr>
          <w:spacing w:val="67"/>
          <w:w w:val="150"/>
        </w:rPr>
        <w:t xml:space="preserve"> </w:t>
      </w:r>
      <w:r>
        <w:t>указанные</w:t>
      </w:r>
      <w:r>
        <w:rPr>
          <w:spacing w:val="67"/>
          <w:w w:val="150"/>
        </w:rPr>
        <w:t xml:space="preserve"> </w:t>
      </w:r>
      <w:r>
        <w:t>в настоящем</w:t>
      </w:r>
      <w:r>
        <w:rPr>
          <w:spacing w:val="55"/>
        </w:rPr>
        <w:t xml:space="preserve">  </w:t>
      </w:r>
      <w:r>
        <w:t>Акте,</w:t>
      </w:r>
      <w:r>
        <w:rPr>
          <w:spacing w:val="55"/>
        </w:rPr>
        <w:t xml:space="preserve">  </w:t>
      </w:r>
      <w:r>
        <w:t>зафиксированы</w:t>
      </w:r>
      <w:r>
        <w:rPr>
          <w:spacing w:val="55"/>
        </w:rPr>
        <w:t xml:space="preserve">  </w:t>
      </w:r>
      <w:r>
        <w:t>при</w:t>
      </w:r>
      <w:r>
        <w:rPr>
          <w:spacing w:val="55"/>
        </w:rPr>
        <w:t xml:space="preserve">  </w:t>
      </w:r>
      <w:r>
        <w:t>помощи</w:t>
      </w:r>
      <w:r>
        <w:rPr>
          <w:spacing w:val="55"/>
        </w:rPr>
        <w:t xml:space="preserve">  </w:t>
      </w:r>
      <w:r>
        <w:t>фото</w:t>
      </w:r>
      <w:r>
        <w:rPr>
          <w:spacing w:val="55"/>
        </w:rPr>
        <w:t xml:space="preserve">  </w:t>
      </w:r>
      <w:r>
        <w:t>и</w:t>
      </w:r>
      <w:r>
        <w:rPr>
          <w:spacing w:val="55"/>
        </w:rPr>
        <w:t xml:space="preserve">  </w:t>
      </w:r>
      <w:r>
        <w:t>(или)</w:t>
      </w:r>
      <w:r>
        <w:rPr>
          <w:spacing w:val="55"/>
        </w:rPr>
        <w:t xml:space="preserve">  </w:t>
      </w:r>
      <w:r>
        <w:t>видео</w:t>
      </w:r>
      <w:r>
        <w:rPr>
          <w:spacing w:val="55"/>
        </w:rPr>
        <w:t xml:space="preserve">  </w:t>
      </w:r>
      <w:r>
        <w:t>(при необходимости). Фото и (или) видео материалы прилагаются (при наличии).</w:t>
      </w:r>
    </w:p>
    <w:p w:rsidR="00DB2110" w:rsidRDefault="00DB2110" w:rsidP="00DB2110">
      <w:pPr>
        <w:pStyle w:val="a3"/>
        <w:kinsoku w:val="0"/>
        <w:overflowPunct w:val="0"/>
        <w:ind w:left="0" w:firstLine="0"/>
      </w:pPr>
      <w:r>
        <w:t>Настоящий Акт составлен в 2-х</w:t>
      </w:r>
      <w:r w:rsidRPr="000D0091">
        <w:t xml:space="preserve"> </w:t>
      </w:r>
      <w:r>
        <w:t xml:space="preserve">экземплярах                                  </w:t>
      </w:r>
      <w:r w:rsidR="00553F2C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52575" cy="236855"/>
                <wp:effectExtent l="6985" t="635" r="12065" b="635"/>
                <wp:docPr id="1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236855"/>
                          <a:chOff x="0" y="0"/>
                          <a:chExt cx="2445" cy="511"/>
                        </a:xfrm>
                      </wpg:grpSpPr>
                      <pic:pic xmlns:pic="http://schemas.openxmlformats.org/drawingml/2006/picture">
                        <pic:nvPicPr>
                          <pic:cNvPr id="1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42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2445" cy="1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1"/>
                              <a:gd name="T2" fmla="*/ 2445 w 244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5" h="1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122.25pt;height:18.65pt;mso-position-horizontal-relative:char;mso-position-vertical-relative:line" coordsize="2445,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">
                <v:shape id="Picture 41" o:spid="_x0000_s1027" type="#_x0000_t75" style="position:absolute;left:639;width:8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+kDjCAAAA2wAAAA8AAABkcnMvZG93bnJldi54bWxEj0GLwjAQhe8L/ocwwl4WTdVFpBpFhYIe&#10;9mD1BwzN2BabSWii7f57IwjeZnhv3vdmtelNIx7U+tqygsk4AUFcWF1zqeByzkYLED4ga2wsk4J/&#10;8rBZD75WmGrb8YkeeShFDGGfooIqBJdK6YuKDPqxdcRRu9rWYIhrW0rdYhfDTSOnSTKXBmuOhAod&#10;7SsqbvndRC6e3I9bzK67zP3hcdbtsiTvlfoe9tsliEB9+Jjf1wcd6//C65c4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fpA4wgAAANsAAAAPAAAAAAAAAAAAAAAAAJ8C&#10;AABkcnMvZG93bnJldi54bWxQSwUGAAAAAAQABAD3AAAAjgMAAAAA&#10;">
                  <v:imagedata r:id="rId8" o:title=""/>
                </v:shape>
                <v:shape id="Freeform 42" o:spid="_x0000_s1028" style="position:absolute;top:502;width:2445;height:1;visibility:visible;mso-wrap-style:square;v-text-anchor:top" coordsize="24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16MIA&#10;AADbAAAADwAAAGRycy9kb3ducmV2LnhtbERPTWvCQBC9F/wPywi91U2ksTV1I7ZF0JtJC16n2WkS&#10;mp0N2a1Gf70rCN7m8T5nsRxMKw7Uu8aygngSgSAurW64UvD9tX56BeE8ssbWMik4kYNlNnpYYKrt&#10;kXM6FL4SIYRdigpq77tUSlfWZNBNbEccuF/bG/QB9pXUPR5DuGnlNIpm0mDDoaHGjj5qKv+Kf6Og&#10;mecJJslnvMPz6f15377k2/JHqcfxsHoD4Wnwd/HNvdFhfgLXX8IBMr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PXowgAAANsAAAAPAAAAAAAAAAAAAAAAAJgCAABkcnMvZG93&#10;bnJldi54bWxQSwUGAAAAAAQABAD1AAAAhwMAAAAA&#10;" path="m,l2445,e" filled="f">
                  <v:path arrowok="t" o:connecttype="custom" o:connectlocs="0,0;2445,0" o:connectangles="0,0"/>
                </v:shape>
                <w10:anchorlock/>
              </v:group>
            </w:pict>
          </mc:Fallback>
        </mc:AlternateContent>
      </w:r>
    </w:p>
    <w:p w:rsidR="00DB2110" w:rsidRDefault="00DB2110" w:rsidP="00DB2110">
      <w:pPr>
        <w:pStyle w:val="a3"/>
        <w:kinsoku w:val="0"/>
        <w:overflowPunct w:val="0"/>
        <w:spacing w:line="453" w:lineRule="auto"/>
        <w:ind w:left="0" w:right="0" w:firstLine="0"/>
      </w:pPr>
      <w:r>
        <w:t xml:space="preserve">Подпись лица, составившего Акт                                                     </w:t>
      </w:r>
      <w:r w:rsidR="00553F2C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52575" cy="249555"/>
                <wp:effectExtent l="6985" t="1270" r="12065" b="6350"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249555"/>
                          <a:chOff x="0" y="0"/>
                          <a:chExt cx="2445" cy="511"/>
                        </a:xfrm>
                      </wpg:grpSpPr>
                      <pic:pic xmlns:pic="http://schemas.openxmlformats.org/drawingml/2006/picture">
                        <pic:nvPicPr>
                          <pic:cNvPr id="1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2445" cy="1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1"/>
                              <a:gd name="T2" fmla="*/ 2445 w 244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5" h="1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122.25pt;height:19.65pt;mso-position-horizontal-relative:char;mso-position-vertical-relative:line" coordsize="2445,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">
                <v:shape id="Picture 38" o:spid="_x0000_s1027" type="#_x0000_t75" style="position:absolute;left:639;width:8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JM6DDAAAA2wAAAA8AAABkcnMvZG93bnJldi54bWxEj81qwzAQhO+FvoPYQC+lllNDMa6VkAQM&#10;7SGHOH2AxVr/UGslLNV23r4qBHrbZWbnmy33qxnFTJMfLCvYJikI4sbqgTsFX9fqJQfhA7LG0TIp&#10;uJGH/e7xocRC24UvNNehEzGEfYEK+hBcIaVvejLoE+uIo9bayWCI69RJPeESw80oX9P0TRocOBJ6&#10;dHTqqfmuf0zk4sU9uzxrj5U742e2HKu0XpV62qyHdxCB1vBvvl9/6Fh/C3+/xAHk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kzoMMAAADbAAAADwAAAAAAAAAAAAAAAACf&#10;AgAAZHJzL2Rvd25yZXYueG1sUEsFBgAAAAAEAAQA9wAAAI8DAAAAAA==&#10;">
                  <v:imagedata r:id="rId8" o:title=""/>
                </v:shape>
                <v:shape id="Freeform 39" o:spid="_x0000_s1028" style="position:absolute;top:502;width:2445;height:1;visibility:visible;mso-wrap-style:square;v-text-anchor:top" coordsize="24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tnMIA&#10;AADbAAAADwAAAGRycy9kb3ducmV2LnhtbERPTWvCQBC9C/6HZQq96SbSWJu6Edsi2JuJgtdpdpqE&#10;ZmdDdqvRX+8WhN7m8T5nuRpMK07Uu8aygngagSAurW64UnDYbyYLEM4ja2wtk4ILOVhl49ESU23P&#10;nNOp8JUIIexSVFB736VSurImg25qO+LAfdveoA+wr6Tu8RzCTStnUTSXBhsODTV29F5T+VP8GgXN&#10;S55gknzEO7xe3p6O7XP+WX4p9fgwrF9BeBr8v/ju3uowfwZ/v4Q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W2cwgAAANsAAAAPAAAAAAAAAAAAAAAAAJgCAABkcnMvZG93&#10;bnJldi54bWxQSwUGAAAAAAQABAD1AAAAhwMAAAAA&#10;" path="m,l2445,e" filled="f">
                  <v:path arrowok="t" o:connecttype="custom" o:connectlocs="0,0;2445,0" o:connectangles="0,0"/>
                </v:shape>
                <w10:anchorlock/>
              </v:group>
            </w:pict>
          </mc:Fallback>
        </mc:AlternateContent>
      </w:r>
      <w:r>
        <w:t xml:space="preserve">                                  </w:t>
      </w:r>
    </w:p>
    <w:p w:rsidR="00DB2110" w:rsidRDefault="00DB2110" w:rsidP="00DB2110">
      <w:pPr>
        <w:pStyle w:val="a3"/>
        <w:kinsoku w:val="0"/>
        <w:overflowPunct w:val="0"/>
        <w:spacing w:before="2"/>
        <w:ind w:left="0" w:firstLine="0"/>
        <w:rPr>
          <w:spacing w:val="80"/>
          <w:w w:val="150"/>
        </w:rPr>
      </w:pPr>
      <w:r>
        <w:t xml:space="preserve">Подпись представителя Регионального оператора </w:t>
      </w:r>
      <w:r w:rsidR="00553F2C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3735" cy="247650"/>
                <wp:effectExtent l="10795" t="0" r="10795" b="6350"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247650"/>
                          <a:chOff x="0" y="0"/>
                          <a:chExt cx="2445" cy="511"/>
                        </a:xfrm>
                      </wpg:grpSpPr>
                      <pic:pic xmlns:pic="http://schemas.openxmlformats.org/drawingml/2006/picture">
                        <pic:nvPicPr>
                          <pic:cNvPr id="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36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2445" cy="1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1"/>
                              <a:gd name="T2" fmla="*/ 2445 w 244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5" h="1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3.05pt;height:19.5pt;mso-position-horizontal-relative:char;mso-position-vertical-relative:line" coordsize="2445,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">
                <v:shape id="Picture 35" o:spid="_x0000_s1027" type="#_x0000_t75" style="position:absolute;left:639;width:8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LoFa+AAAA2gAAAA8AAABkcnMvZG93bnJldi54bWxET81qwkAQvhd8h2UKXopuVBBJXaUKAXvw&#10;YPQBhuyYhGZnl+xq4tt3DoUeP77/7X50nXpSH1vPBhbzDBRx5W3LtYHbtZhtQMWEbLHzTAZeFGG/&#10;m7xtMbd+4As9y1QrCeGYo4EmpZBrHauGHMa5D8TC3X3vMAnsa217HCTcdXqZZWvtsGVpaDDQsaHq&#10;p3w46cVL+Aib1f1QhDN+r4ZDkZWjMdP38esTVKIx/Yv/3CdrQLbKFbkBevc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dLoFa+AAAA2gAAAA8AAAAAAAAAAAAAAAAAnwIAAGRy&#10;cy9kb3ducmV2LnhtbFBLBQYAAAAABAAEAPcAAACKAwAAAAA=&#10;">
                  <v:imagedata r:id="rId8" o:title=""/>
                </v:shape>
                <v:shape id="Freeform 36" o:spid="_x0000_s1028" style="position:absolute;top:502;width:2445;height:1;visibility:visible;mso-wrap-style:square;v-text-anchor:top" coordsize="24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zCcQA&#10;AADaAAAADwAAAGRycy9kb3ducmV2LnhtbESPT2vCQBTE7wW/w/KE3upGaVpNsxH/ILQ3EwWvr9nX&#10;JDT7NmRXjX76bqHQ4zAzv2HS5WBacaHeNZYVTCcRCOLS6oYrBcfD7mkOwnlkja1lUnAjB8ts9JBi&#10;ou2Vc7oUvhIBwi5BBbX3XSKlK2sy6Ca2Iw7el+0N+iD7SuoerwFuWjmLohdpsOGwUGNHm5rK7+Js&#10;FDSLPMY43k73eL+tn0/ta/5Rfir1OB5WbyA8Df4//Nd+1woW8Hsl3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V8wnEAAAA2gAAAA8AAAAAAAAAAAAAAAAAmAIAAGRycy9k&#10;b3ducmV2LnhtbFBLBQYAAAAABAAEAPUAAACJAwAAAAA=&#10;" path="m,l2445,e" filled="f">
                  <v:path arrowok="t" o:connecttype="custom" o:connectlocs="0,0;2445,0" o:connectangles="0,0"/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 xml:space="preserve">  </w:t>
      </w:r>
      <w:r>
        <w:t>(Вариант 2:отсутствовал)</w:t>
      </w:r>
    </w:p>
    <w:p w:rsidR="00DB2110" w:rsidRDefault="00DB2110" w:rsidP="00DB2110">
      <w:pPr>
        <w:pStyle w:val="a3"/>
        <w:kinsoku w:val="0"/>
        <w:overflowPunct w:val="0"/>
      </w:pPr>
    </w:p>
    <w:p w:rsidR="00DB2110" w:rsidRDefault="00DB2110" w:rsidP="00DB2110">
      <w:pPr>
        <w:pStyle w:val="a3"/>
        <w:tabs>
          <w:tab w:val="left" w:pos="10348"/>
        </w:tabs>
        <w:kinsoku w:val="0"/>
        <w:overflowPunct w:val="0"/>
        <w:ind w:left="9498" w:right="0" w:hanging="9498"/>
        <w:rPr>
          <w:spacing w:val="-24"/>
        </w:rPr>
      </w:pPr>
      <w:r>
        <w:t>Подпись независимого лица</w:t>
      </w:r>
      <w:r>
        <w:rPr>
          <w:spacing w:val="80"/>
          <w:w w:val="150"/>
        </w:rPr>
        <w:t xml:space="preserve">                  </w:t>
      </w:r>
      <w:r w:rsidR="00553F2C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56410" cy="205105"/>
                <wp:effectExtent l="8255" t="2540" r="6985" b="1905"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6410" cy="205105"/>
                          <a:chOff x="0" y="0"/>
                          <a:chExt cx="2445" cy="511"/>
                        </a:xfrm>
                      </wpg:grpSpPr>
                      <pic:pic xmlns:pic="http://schemas.openxmlformats.org/drawingml/2006/picture">
                        <pic:nvPicPr>
                          <pic:cNvPr id="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2445" cy="1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1"/>
                              <a:gd name="T2" fmla="*/ 2445 w 244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5" h="1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38.3pt;height:16.15pt;mso-position-horizontal-relative:char;mso-position-vertical-relative:line" coordsize="2445,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">
                <v:shape id="Picture 32" o:spid="_x0000_s1027" type="#_x0000_t75" style="position:absolute;left:639;width:8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KD8jBAAAA2gAAAA8AAABkcnMvZG93bnJldi54bWxEj82KwjAUhffCvEO4ghsZUxWH0jHKKBTG&#10;hQvrPMClubbF5iY00da3nwiCy8P5+Tjr7WBacafON5YVzGcJCOLS6oYrBX/n/DMF4QOyxtYyKXiQ&#10;h+3mY7TGTNueT3QvQiXiCPsMFdQhuExKX9Zk0M+sI47exXYGQ5RdJXWHfRw3rVwkyZc02HAk1Oho&#10;X1N5LW4mcvHkpi5dXna5O+Jh2e/ypBiUmoyHn28QgYbwDr/av1rBCp5X4g2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KD8jBAAAA2gAAAA8AAAAAAAAAAAAAAAAAnwIA&#10;AGRycy9kb3ducmV2LnhtbFBLBQYAAAAABAAEAPcAAACNAwAAAAA=&#10;">
                  <v:imagedata r:id="rId8" o:title=""/>
                </v:shape>
                <v:shape id="Freeform 33" o:spid="_x0000_s1028" style="position:absolute;top:502;width:2445;height:1;visibility:visible;mso-wrap-style:square;v-text-anchor:top" coordsize="24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ne8QA&#10;AADaAAAADwAAAGRycy9kb3ducmV2LnhtbESPT2vCQBTE74LfYXmF3nSjGNtG1+AfhHozaaHX1+wz&#10;Cc2+DdltjP303YLQ4zAzv2HW6WAa0VPnassKZtMIBHFhdc2lgve34+QZhPPIGhvLpOBGDtLNeLTG&#10;RNsrZ9TnvhQBwi5BBZX3bSKlKyoy6Ka2JQ7exXYGfZBdKXWH1wA3jZxH0VIarDksVNjSvqLiK/82&#10;CuqXLMY4PszO+HPbLT6ap+xUfCr1+DBsVyA8Df4/fG+/agVL+LsSb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Z3vEAAAA2gAAAA8AAAAAAAAAAAAAAAAAmAIAAGRycy9k&#10;b3ducmV2LnhtbFBLBQYAAAAABAAEAPUAAACJAwAAAAA=&#10;" path="m,l2445,e" filled="f">
                  <v:path arrowok="t" o:connecttype="custom" o:connectlocs="0,0;2445,0" o:connectangles="0,0"/>
                </v:shape>
                <w10:anchorlock/>
              </v:group>
            </w:pict>
          </mc:Fallback>
        </mc:AlternateContent>
      </w:r>
    </w:p>
    <w:p w:rsidR="00DB2110" w:rsidRDefault="00DB2110" w:rsidP="00DB2110">
      <w:pPr>
        <w:pStyle w:val="a3"/>
        <w:kinsoku w:val="0"/>
        <w:overflowPunct w:val="0"/>
        <w:ind w:left="5546" w:right="127" w:hanging="544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(при отсутствии представителя Регионального оператора)</w:t>
      </w:r>
    </w:p>
    <w:p w:rsidR="00DB2110" w:rsidRDefault="00DB2110" w:rsidP="00DB2110">
      <w:pPr>
        <w:pStyle w:val="a3"/>
        <w:kinsoku w:val="0"/>
        <w:overflowPunct w:val="0"/>
        <w:rPr>
          <w:sz w:val="20"/>
          <w:szCs w:val="20"/>
        </w:rPr>
      </w:pPr>
    </w:p>
    <w:p w:rsidR="00DB2110" w:rsidRDefault="00DB2110" w:rsidP="00DB2110">
      <w:pPr>
        <w:pStyle w:val="a3"/>
        <w:kinsoku w:val="0"/>
        <w:overflowPunct w:val="0"/>
        <w:ind w:left="5546" w:right="88" w:hanging="5546"/>
        <w:rPr>
          <w:spacing w:val="33"/>
        </w:rPr>
      </w:pPr>
      <w:r>
        <w:t>Подпись независимого лица</w:t>
      </w:r>
      <w:r>
        <w:rPr>
          <w:spacing w:val="80"/>
          <w:w w:val="150"/>
        </w:rPr>
        <w:t xml:space="preserve">                  </w:t>
      </w:r>
      <w:r w:rsidR="00553F2C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68475" cy="192405"/>
                <wp:effectExtent l="8255" t="5080" r="13970" b="2540"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192405"/>
                          <a:chOff x="0" y="0"/>
                          <a:chExt cx="2445" cy="511"/>
                        </a:xfrm>
                      </wpg:grpSpPr>
                      <pic:pic xmlns:pic="http://schemas.openxmlformats.org/drawingml/2006/picture">
                        <pic:nvPicPr>
                          <pic:cNvPr id="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2445" cy="1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1"/>
                              <a:gd name="T2" fmla="*/ 2445 w 244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5" h="1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139.25pt;height:15.15pt;mso-position-horizontal-relative:char;mso-position-vertical-relative:line" coordsize="2445,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">
                <v:shape id="Picture 29" o:spid="_x0000_s1027" type="#_x0000_t75" style="position:absolute;left:639;width:8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jl7zCAAAA2gAAAA8AAABkcnMvZG93bnJldi54bWxEj81qwkAUhfcF32G4gptiJk2ghOgoWgi0&#10;iy6MPsAlc02CmTtDZjTp2zuFQpeH8/NxtvvZDOJBo+8tK3hLUhDEjdU9twou52pdgPABWeNgmRT8&#10;kIf9bvGyxVLbiU/0qEMr4gj7EhV0IbhSSt90ZNAn1hFH72pHgyHKsZV6xCmOm0FmafouDfYcCR06&#10;+uioudV3E7l4cq+uyK/Hyn3jVz4dq7SelVot58MGRKA5/If/2p9aQQa/V+INkL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5e8wgAAANoAAAAPAAAAAAAAAAAAAAAAAJ8C&#10;AABkcnMvZG93bnJldi54bWxQSwUGAAAAAAQABAD3AAAAjgMAAAAA&#10;">
                  <v:imagedata r:id="rId8" o:title=""/>
                </v:shape>
                <v:shape id="Freeform 30" o:spid="_x0000_s1028" style="position:absolute;top:502;width:2445;height:1;visibility:visible;mso-wrap-style:square;v-text-anchor:top" coordsize="24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E48QA&#10;AADaAAAADwAAAGRycy9kb3ducmV2LnhtbESPQWvCQBSE74L/YXmF3uom1lSbZhXbIuitUaHX1+xr&#10;Esy+DdmtRn+9KxQ8DjPzDZMtetOII3WutqwgHkUgiAuray4V7HerpxkI55E1NpZJwZkcLObDQYap&#10;tifO6bj1pQgQdikqqLxvUyldUZFBN7ItcfB+bWfQB9mVUnd4CnDTyHEUvUiDNYeFClv6qKg4bP+M&#10;gvo1TzBJPuMvvJzfJ9/NNN8UP0o9PvTLNxCeen8P/7fXWsEz3K6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9xOPEAAAA2gAAAA8AAAAAAAAAAAAAAAAAmAIAAGRycy9k&#10;b3ducmV2LnhtbFBLBQYAAAAABAAEAPUAAACJAwAAAAA=&#10;" path="m,l2445,e" filled="f">
                  <v:path arrowok="t" o:connecttype="custom" o:connectlocs="0,0;2445,0" o:connectangles="0,0"/>
                </v:shape>
                <w10:anchorlock/>
              </v:group>
            </w:pict>
          </mc:Fallback>
        </mc:AlternateContent>
      </w:r>
      <w:r>
        <w:rPr>
          <w:spacing w:val="80"/>
          <w:w w:val="150"/>
        </w:rPr>
        <w:t xml:space="preserve">               </w:t>
      </w:r>
      <w:r>
        <w:rPr>
          <w:spacing w:val="33"/>
        </w:rPr>
        <w:t xml:space="preserve"> </w:t>
      </w:r>
    </w:p>
    <w:p w:rsidR="00DB2110" w:rsidRDefault="00DB2110" w:rsidP="00DB2110">
      <w:pPr>
        <w:pStyle w:val="a3"/>
        <w:kinsoku w:val="0"/>
        <w:overflowPunct w:val="0"/>
        <w:ind w:left="5546" w:right="88" w:hanging="544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(при отсутствии представителя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Регионального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оператора)</w:t>
      </w:r>
    </w:p>
    <w:p w:rsidR="00DB2110" w:rsidRDefault="00DB2110" w:rsidP="00DB2110">
      <w:pPr>
        <w:pStyle w:val="a3"/>
        <w:kinsoku w:val="0"/>
        <w:overflowPunct w:val="0"/>
        <w:ind w:left="5546" w:right="88" w:hanging="5445"/>
        <w:rPr>
          <w:sz w:val="22"/>
          <w:szCs w:val="22"/>
        </w:rPr>
      </w:pPr>
    </w:p>
    <w:sectPr w:rsidR="00DB2110" w:rsidSect="0078059D">
      <w:pgSz w:w="11910" w:h="16840"/>
      <w:pgMar w:top="851" w:right="711" w:bottom="28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1" w:hanging="70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4" w:hanging="707"/>
      </w:pPr>
    </w:lvl>
    <w:lvl w:ilvl="2">
      <w:numFmt w:val="bullet"/>
      <w:lvlText w:val="•"/>
      <w:lvlJc w:val="left"/>
      <w:pPr>
        <w:ind w:left="2049" w:hanging="707"/>
      </w:pPr>
    </w:lvl>
    <w:lvl w:ilvl="3">
      <w:numFmt w:val="bullet"/>
      <w:lvlText w:val="•"/>
      <w:lvlJc w:val="left"/>
      <w:pPr>
        <w:ind w:left="3023" w:hanging="707"/>
      </w:pPr>
    </w:lvl>
    <w:lvl w:ilvl="4">
      <w:numFmt w:val="bullet"/>
      <w:lvlText w:val="•"/>
      <w:lvlJc w:val="left"/>
      <w:pPr>
        <w:ind w:left="3998" w:hanging="707"/>
      </w:pPr>
    </w:lvl>
    <w:lvl w:ilvl="5">
      <w:numFmt w:val="bullet"/>
      <w:lvlText w:val="•"/>
      <w:lvlJc w:val="left"/>
      <w:pPr>
        <w:ind w:left="4973" w:hanging="707"/>
      </w:pPr>
    </w:lvl>
    <w:lvl w:ilvl="6">
      <w:numFmt w:val="bullet"/>
      <w:lvlText w:val="•"/>
      <w:lvlJc w:val="left"/>
      <w:pPr>
        <w:ind w:left="5947" w:hanging="707"/>
      </w:pPr>
    </w:lvl>
    <w:lvl w:ilvl="7">
      <w:numFmt w:val="bullet"/>
      <w:lvlText w:val="•"/>
      <w:lvlJc w:val="left"/>
      <w:pPr>
        <w:ind w:left="6922" w:hanging="707"/>
      </w:pPr>
    </w:lvl>
    <w:lvl w:ilvl="8">
      <w:numFmt w:val="bullet"/>
      <w:lvlText w:val="•"/>
      <w:lvlJc w:val="left"/>
      <w:pPr>
        <w:ind w:left="7896" w:hanging="707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)"/>
      <w:lvlJc w:val="left"/>
      <w:pPr>
        <w:ind w:left="101" w:hanging="70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-"/>
      <w:lvlJc w:val="left"/>
      <w:pPr>
        <w:ind w:left="101" w:hanging="16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164"/>
      </w:pPr>
    </w:lvl>
    <w:lvl w:ilvl="3">
      <w:numFmt w:val="bullet"/>
      <w:lvlText w:val="•"/>
      <w:lvlJc w:val="left"/>
      <w:pPr>
        <w:ind w:left="3023" w:hanging="164"/>
      </w:pPr>
    </w:lvl>
    <w:lvl w:ilvl="4">
      <w:numFmt w:val="bullet"/>
      <w:lvlText w:val="•"/>
      <w:lvlJc w:val="left"/>
      <w:pPr>
        <w:ind w:left="3998" w:hanging="164"/>
      </w:pPr>
    </w:lvl>
    <w:lvl w:ilvl="5">
      <w:numFmt w:val="bullet"/>
      <w:lvlText w:val="•"/>
      <w:lvlJc w:val="left"/>
      <w:pPr>
        <w:ind w:left="4973" w:hanging="164"/>
      </w:pPr>
    </w:lvl>
    <w:lvl w:ilvl="6">
      <w:numFmt w:val="bullet"/>
      <w:lvlText w:val="•"/>
      <w:lvlJc w:val="left"/>
      <w:pPr>
        <w:ind w:left="5947" w:hanging="164"/>
      </w:pPr>
    </w:lvl>
    <w:lvl w:ilvl="7">
      <w:numFmt w:val="bullet"/>
      <w:lvlText w:val="•"/>
      <w:lvlJc w:val="left"/>
      <w:pPr>
        <w:ind w:left="6922" w:hanging="164"/>
      </w:pPr>
    </w:lvl>
    <w:lvl w:ilvl="8">
      <w:numFmt w:val="bullet"/>
      <w:lvlText w:val="•"/>
      <w:lvlJc w:val="left"/>
      <w:pPr>
        <w:ind w:left="7896" w:hanging="164"/>
      </w:pPr>
    </w:lvl>
  </w:abstractNum>
  <w:abstractNum w:abstractNumId="2">
    <w:nsid w:val="0F07407C"/>
    <w:multiLevelType w:val="hybridMultilevel"/>
    <w:tmpl w:val="B18E44A6"/>
    <w:lvl w:ilvl="0" w:tplc="7932D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FC"/>
    <w:rsid w:val="0000075B"/>
    <w:rsid w:val="00000C5E"/>
    <w:rsid w:val="00001E3C"/>
    <w:rsid w:val="0000761A"/>
    <w:rsid w:val="0001161C"/>
    <w:rsid w:val="00012484"/>
    <w:rsid w:val="00014625"/>
    <w:rsid w:val="00016EDF"/>
    <w:rsid w:val="00017715"/>
    <w:rsid w:val="000202E2"/>
    <w:rsid w:val="0002167F"/>
    <w:rsid w:val="000358FB"/>
    <w:rsid w:val="000454FE"/>
    <w:rsid w:val="0004561E"/>
    <w:rsid w:val="000557D4"/>
    <w:rsid w:val="00056C01"/>
    <w:rsid w:val="000659F6"/>
    <w:rsid w:val="00074F33"/>
    <w:rsid w:val="00075B91"/>
    <w:rsid w:val="000771CA"/>
    <w:rsid w:val="00077283"/>
    <w:rsid w:val="00080C3E"/>
    <w:rsid w:val="0009186B"/>
    <w:rsid w:val="00093D30"/>
    <w:rsid w:val="000A2E52"/>
    <w:rsid w:val="000A6B93"/>
    <w:rsid w:val="000B1702"/>
    <w:rsid w:val="000B2011"/>
    <w:rsid w:val="000B4DEE"/>
    <w:rsid w:val="000C7D95"/>
    <w:rsid w:val="000D0091"/>
    <w:rsid w:val="000D5704"/>
    <w:rsid w:val="000D6390"/>
    <w:rsid w:val="000D6877"/>
    <w:rsid w:val="000D701D"/>
    <w:rsid w:val="000E106D"/>
    <w:rsid w:val="000E30B3"/>
    <w:rsid w:val="000F0134"/>
    <w:rsid w:val="000F1E72"/>
    <w:rsid w:val="000F4C73"/>
    <w:rsid w:val="000F54BF"/>
    <w:rsid w:val="0010283F"/>
    <w:rsid w:val="00102E2C"/>
    <w:rsid w:val="0010362C"/>
    <w:rsid w:val="00107BD5"/>
    <w:rsid w:val="001105DB"/>
    <w:rsid w:val="00110671"/>
    <w:rsid w:val="001130CE"/>
    <w:rsid w:val="00113ACE"/>
    <w:rsid w:val="00114F88"/>
    <w:rsid w:val="00117FE2"/>
    <w:rsid w:val="0012087B"/>
    <w:rsid w:val="00121E6C"/>
    <w:rsid w:val="00124775"/>
    <w:rsid w:val="00126C96"/>
    <w:rsid w:val="00127633"/>
    <w:rsid w:val="00134288"/>
    <w:rsid w:val="00135D46"/>
    <w:rsid w:val="00140A35"/>
    <w:rsid w:val="001442B1"/>
    <w:rsid w:val="00145FAF"/>
    <w:rsid w:val="00146D48"/>
    <w:rsid w:val="0015110E"/>
    <w:rsid w:val="0015565C"/>
    <w:rsid w:val="0016101D"/>
    <w:rsid w:val="001636E3"/>
    <w:rsid w:val="00164C1B"/>
    <w:rsid w:val="00164EBB"/>
    <w:rsid w:val="001705FC"/>
    <w:rsid w:val="0018293B"/>
    <w:rsid w:val="00183A07"/>
    <w:rsid w:val="00184F89"/>
    <w:rsid w:val="001A0305"/>
    <w:rsid w:val="001A03B1"/>
    <w:rsid w:val="001A30CC"/>
    <w:rsid w:val="001B25AF"/>
    <w:rsid w:val="001B6C99"/>
    <w:rsid w:val="001B6CF9"/>
    <w:rsid w:val="001B6D4C"/>
    <w:rsid w:val="001C2257"/>
    <w:rsid w:val="001C3431"/>
    <w:rsid w:val="001D2257"/>
    <w:rsid w:val="001D38D0"/>
    <w:rsid w:val="001E378C"/>
    <w:rsid w:val="001E3DC6"/>
    <w:rsid w:val="001E659A"/>
    <w:rsid w:val="001F0E06"/>
    <w:rsid w:val="001F1743"/>
    <w:rsid w:val="001F62E5"/>
    <w:rsid w:val="002007B6"/>
    <w:rsid w:val="00201333"/>
    <w:rsid w:val="00201FC8"/>
    <w:rsid w:val="0020212E"/>
    <w:rsid w:val="0020518B"/>
    <w:rsid w:val="002121E5"/>
    <w:rsid w:val="002146E5"/>
    <w:rsid w:val="002202C2"/>
    <w:rsid w:val="00221F8B"/>
    <w:rsid w:val="002234C0"/>
    <w:rsid w:val="00234147"/>
    <w:rsid w:val="00235EEF"/>
    <w:rsid w:val="00240E3E"/>
    <w:rsid w:val="00244E8A"/>
    <w:rsid w:val="00250D69"/>
    <w:rsid w:val="00251BE8"/>
    <w:rsid w:val="00252351"/>
    <w:rsid w:val="0025505B"/>
    <w:rsid w:val="0026472C"/>
    <w:rsid w:val="00264964"/>
    <w:rsid w:val="00265B34"/>
    <w:rsid w:val="002661DC"/>
    <w:rsid w:val="002727E9"/>
    <w:rsid w:val="00273D8C"/>
    <w:rsid w:val="00274862"/>
    <w:rsid w:val="00281069"/>
    <w:rsid w:val="002811A8"/>
    <w:rsid w:val="00282785"/>
    <w:rsid w:val="00286FE3"/>
    <w:rsid w:val="0029056B"/>
    <w:rsid w:val="00293AEB"/>
    <w:rsid w:val="0029472C"/>
    <w:rsid w:val="00295CC6"/>
    <w:rsid w:val="00296404"/>
    <w:rsid w:val="002A0D43"/>
    <w:rsid w:val="002A0D5E"/>
    <w:rsid w:val="002A5A0B"/>
    <w:rsid w:val="002B3E6F"/>
    <w:rsid w:val="002C17DD"/>
    <w:rsid w:val="002C5DFD"/>
    <w:rsid w:val="002C60B2"/>
    <w:rsid w:val="002D10FD"/>
    <w:rsid w:val="002D2D17"/>
    <w:rsid w:val="002D5CB7"/>
    <w:rsid w:val="002E09F4"/>
    <w:rsid w:val="002E25CF"/>
    <w:rsid w:val="002E62F5"/>
    <w:rsid w:val="002E6C9E"/>
    <w:rsid w:val="002E6CC2"/>
    <w:rsid w:val="002F042D"/>
    <w:rsid w:val="002F2153"/>
    <w:rsid w:val="002F5FD4"/>
    <w:rsid w:val="0030470A"/>
    <w:rsid w:val="0030717E"/>
    <w:rsid w:val="00307D02"/>
    <w:rsid w:val="003120D4"/>
    <w:rsid w:val="0031499F"/>
    <w:rsid w:val="0032187D"/>
    <w:rsid w:val="003220C3"/>
    <w:rsid w:val="00323450"/>
    <w:rsid w:val="00323930"/>
    <w:rsid w:val="00324DDB"/>
    <w:rsid w:val="00327441"/>
    <w:rsid w:val="00330C9D"/>
    <w:rsid w:val="00332619"/>
    <w:rsid w:val="00334785"/>
    <w:rsid w:val="00336BB3"/>
    <w:rsid w:val="003378D7"/>
    <w:rsid w:val="00340A0B"/>
    <w:rsid w:val="00343986"/>
    <w:rsid w:val="00345ABD"/>
    <w:rsid w:val="00356C27"/>
    <w:rsid w:val="003612E8"/>
    <w:rsid w:val="00362FC8"/>
    <w:rsid w:val="00364FCE"/>
    <w:rsid w:val="003663D7"/>
    <w:rsid w:val="00372861"/>
    <w:rsid w:val="00374446"/>
    <w:rsid w:val="003802BF"/>
    <w:rsid w:val="00381C38"/>
    <w:rsid w:val="00382BD4"/>
    <w:rsid w:val="0038340D"/>
    <w:rsid w:val="00385B70"/>
    <w:rsid w:val="00386686"/>
    <w:rsid w:val="003876C8"/>
    <w:rsid w:val="003877D9"/>
    <w:rsid w:val="00390969"/>
    <w:rsid w:val="003915F7"/>
    <w:rsid w:val="00391F75"/>
    <w:rsid w:val="00394721"/>
    <w:rsid w:val="00396C6B"/>
    <w:rsid w:val="0039722D"/>
    <w:rsid w:val="003A18BC"/>
    <w:rsid w:val="003A2229"/>
    <w:rsid w:val="003A3952"/>
    <w:rsid w:val="003A4818"/>
    <w:rsid w:val="003B2D91"/>
    <w:rsid w:val="003B34FB"/>
    <w:rsid w:val="003B3832"/>
    <w:rsid w:val="003B5F1C"/>
    <w:rsid w:val="003B77B1"/>
    <w:rsid w:val="003B784E"/>
    <w:rsid w:val="003C0511"/>
    <w:rsid w:val="003C43E7"/>
    <w:rsid w:val="003D11B6"/>
    <w:rsid w:val="003D1C0D"/>
    <w:rsid w:val="003D4453"/>
    <w:rsid w:val="003D5C67"/>
    <w:rsid w:val="003D73CF"/>
    <w:rsid w:val="003E5066"/>
    <w:rsid w:val="003E5281"/>
    <w:rsid w:val="003E6754"/>
    <w:rsid w:val="003F054B"/>
    <w:rsid w:val="003F0756"/>
    <w:rsid w:val="003F1905"/>
    <w:rsid w:val="003F482F"/>
    <w:rsid w:val="003F48EE"/>
    <w:rsid w:val="003F4D80"/>
    <w:rsid w:val="003F5DA2"/>
    <w:rsid w:val="003F6BDA"/>
    <w:rsid w:val="003F7F61"/>
    <w:rsid w:val="0040221F"/>
    <w:rsid w:val="00402B87"/>
    <w:rsid w:val="00403EF5"/>
    <w:rsid w:val="004047F4"/>
    <w:rsid w:val="00414C33"/>
    <w:rsid w:val="00417241"/>
    <w:rsid w:val="00421900"/>
    <w:rsid w:val="00421EBF"/>
    <w:rsid w:val="004220F6"/>
    <w:rsid w:val="00423372"/>
    <w:rsid w:val="00423A95"/>
    <w:rsid w:val="00427B08"/>
    <w:rsid w:val="00431790"/>
    <w:rsid w:val="00436990"/>
    <w:rsid w:val="00440029"/>
    <w:rsid w:val="00440655"/>
    <w:rsid w:val="004424B8"/>
    <w:rsid w:val="004424D7"/>
    <w:rsid w:val="00442B88"/>
    <w:rsid w:val="00443B20"/>
    <w:rsid w:val="00444D2F"/>
    <w:rsid w:val="004452DA"/>
    <w:rsid w:val="0044742C"/>
    <w:rsid w:val="00447E3C"/>
    <w:rsid w:val="0045044E"/>
    <w:rsid w:val="00451809"/>
    <w:rsid w:val="00460D4C"/>
    <w:rsid w:val="00463365"/>
    <w:rsid w:val="00471579"/>
    <w:rsid w:val="00482536"/>
    <w:rsid w:val="004830C2"/>
    <w:rsid w:val="0048626A"/>
    <w:rsid w:val="00490C12"/>
    <w:rsid w:val="00493D1C"/>
    <w:rsid w:val="004944C8"/>
    <w:rsid w:val="00494901"/>
    <w:rsid w:val="004B271A"/>
    <w:rsid w:val="004B4B4F"/>
    <w:rsid w:val="004B56D3"/>
    <w:rsid w:val="004C1F2E"/>
    <w:rsid w:val="004C5216"/>
    <w:rsid w:val="004D154E"/>
    <w:rsid w:val="004D16A3"/>
    <w:rsid w:val="004D1A24"/>
    <w:rsid w:val="004D6C1B"/>
    <w:rsid w:val="004D7ADE"/>
    <w:rsid w:val="004D7D1A"/>
    <w:rsid w:val="004E3A15"/>
    <w:rsid w:val="004E4839"/>
    <w:rsid w:val="004E780F"/>
    <w:rsid w:val="004F72EC"/>
    <w:rsid w:val="004F7E95"/>
    <w:rsid w:val="00500EA5"/>
    <w:rsid w:val="005016A5"/>
    <w:rsid w:val="00504A7F"/>
    <w:rsid w:val="0052255E"/>
    <w:rsid w:val="00523856"/>
    <w:rsid w:val="00537EEB"/>
    <w:rsid w:val="00542843"/>
    <w:rsid w:val="00543138"/>
    <w:rsid w:val="0054427D"/>
    <w:rsid w:val="00545CEC"/>
    <w:rsid w:val="005462F7"/>
    <w:rsid w:val="00553268"/>
    <w:rsid w:val="00553F2C"/>
    <w:rsid w:val="00560340"/>
    <w:rsid w:val="005612E6"/>
    <w:rsid w:val="00563B89"/>
    <w:rsid w:val="005650FD"/>
    <w:rsid w:val="00572585"/>
    <w:rsid w:val="00574470"/>
    <w:rsid w:val="00574ADD"/>
    <w:rsid w:val="00575490"/>
    <w:rsid w:val="0058084C"/>
    <w:rsid w:val="005808F6"/>
    <w:rsid w:val="00584978"/>
    <w:rsid w:val="00584DF1"/>
    <w:rsid w:val="00585CA5"/>
    <w:rsid w:val="00585CAC"/>
    <w:rsid w:val="00586E3A"/>
    <w:rsid w:val="0059119F"/>
    <w:rsid w:val="00591AB8"/>
    <w:rsid w:val="00594267"/>
    <w:rsid w:val="00594AFE"/>
    <w:rsid w:val="00594DE8"/>
    <w:rsid w:val="005952CE"/>
    <w:rsid w:val="005A00DB"/>
    <w:rsid w:val="005A13B8"/>
    <w:rsid w:val="005A2CBF"/>
    <w:rsid w:val="005A33F5"/>
    <w:rsid w:val="005A77C3"/>
    <w:rsid w:val="005B050E"/>
    <w:rsid w:val="005B7416"/>
    <w:rsid w:val="005B7BFE"/>
    <w:rsid w:val="005C0FCB"/>
    <w:rsid w:val="005C45B0"/>
    <w:rsid w:val="005C5B24"/>
    <w:rsid w:val="005D19F2"/>
    <w:rsid w:val="005D1D50"/>
    <w:rsid w:val="005D2EA6"/>
    <w:rsid w:val="005D3F3D"/>
    <w:rsid w:val="005D6790"/>
    <w:rsid w:val="005D7A2C"/>
    <w:rsid w:val="005E0FBC"/>
    <w:rsid w:val="005E11FA"/>
    <w:rsid w:val="005E2DED"/>
    <w:rsid w:val="005E491E"/>
    <w:rsid w:val="005E6140"/>
    <w:rsid w:val="005E6C53"/>
    <w:rsid w:val="005F049C"/>
    <w:rsid w:val="005F3DF0"/>
    <w:rsid w:val="005F3FA0"/>
    <w:rsid w:val="005F4CFD"/>
    <w:rsid w:val="005F51A9"/>
    <w:rsid w:val="0060232B"/>
    <w:rsid w:val="00607971"/>
    <w:rsid w:val="00613EB1"/>
    <w:rsid w:val="00617574"/>
    <w:rsid w:val="00631649"/>
    <w:rsid w:val="00635F82"/>
    <w:rsid w:val="0063764D"/>
    <w:rsid w:val="00640E3E"/>
    <w:rsid w:val="0064209A"/>
    <w:rsid w:val="00645A2D"/>
    <w:rsid w:val="00645EC4"/>
    <w:rsid w:val="00645F3E"/>
    <w:rsid w:val="00646C53"/>
    <w:rsid w:val="00647592"/>
    <w:rsid w:val="00654E24"/>
    <w:rsid w:val="00657FC0"/>
    <w:rsid w:val="006708A0"/>
    <w:rsid w:val="00674391"/>
    <w:rsid w:val="006747C0"/>
    <w:rsid w:val="00674AF0"/>
    <w:rsid w:val="006751D5"/>
    <w:rsid w:val="00675D48"/>
    <w:rsid w:val="00681A30"/>
    <w:rsid w:val="00682056"/>
    <w:rsid w:val="00682893"/>
    <w:rsid w:val="00690286"/>
    <w:rsid w:val="00690A5F"/>
    <w:rsid w:val="006935F4"/>
    <w:rsid w:val="006A1FE7"/>
    <w:rsid w:val="006A565D"/>
    <w:rsid w:val="006A65AE"/>
    <w:rsid w:val="006B1189"/>
    <w:rsid w:val="006B2F39"/>
    <w:rsid w:val="006B3748"/>
    <w:rsid w:val="006B445A"/>
    <w:rsid w:val="006B6AED"/>
    <w:rsid w:val="006B6ED4"/>
    <w:rsid w:val="006B774F"/>
    <w:rsid w:val="006C1636"/>
    <w:rsid w:val="006C2D0D"/>
    <w:rsid w:val="006C31B3"/>
    <w:rsid w:val="006C7168"/>
    <w:rsid w:val="006C7790"/>
    <w:rsid w:val="006E2BA2"/>
    <w:rsid w:val="006E6631"/>
    <w:rsid w:val="006E687A"/>
    <w:rsid w:val="006F5404"/>
    <w:rsid w:val="006F713C"/>
    <w:rsid w:val="00700A19"/>
    <w:rsid w:val="00700ACB"/>
    <w:rsid w:val="00700C97"/>
    <w:rsid w:val="00702154"/>
    <w:rsid w:val="00703132"/>
    <w:rsid w:val="00710927"/>
    <w:rsid w:val="00715BFC"/>
    <w:rsid w:val="00721C9E"/>
    <w:rsid w:val="00722991"/>
    <w:rsid w:val="00722B2E"/>
    <w:rsid w:val="00723EB7"/>
    <w:rsid w:val="007247D3"/>
    <w:rsid w:val="007259FF"/>
    <w:rsid w:val="00731B45"/>
    <w:rsid w:val="007366FC"/>
    <w:rsid w:val="00740659"/>
    <w:rsid w:val="0074134E"/>
    <w:rsid w:val="00741958"/>
    <w:rsid w:val="007443B5"/>
    <w:rsid w:val="00746404"/>
    <w:rsid w:val="007470A3"/>
    <w:rsid w:val="00750C42"/>
    <w:rsid w:val="0075621D"/>
    <w:rsid w:val="0076302E"/>
    <w:rsid w:val="0077104B"/>
    <w:rsid w:val="00776262"/>
    <w:rsid w:val="0077771A"/>
    <w:rsid w:val="0078059D"/>
    <w:rsid w:val="0078215D"/>
    <w:rsid w:val="0078471B"/>
    <w:rsid w:val="00790589"/>
    <w:rsid w:val="007916DF"/>
    <w:rsid w:val="007944BC"/>
    <w:rsid w:val="00794CFE"/>
    <w:rsid w:val="007960FA"/>
    <w:rsid w:val="00797887"/>
    <w:rsid w:val="007A3883"/>
    <w:rsid w:val="007A3AD7"/>
    <w:rsid w:val="007A4672"/>
    <w:rsid w:val="007B169E"/>
    <w:rsid w:val="007B2386"/>
    <w:rsid w:val="007B5D1D"/>
    <w:rsid w:val="007B7C7E"/>
    <w:rsid w:val="007C0C00"/>
    <w:rsid w:val="007C2838"/>
    <w:rsid w:val="007C4C74"/>
    <w:rsid w:val="007C6981"/>
    <w:rsid w:val="007C6C44"/>
    <w:rsid w:val="007C732E"/>
    <w:rsid w:val="007D6CD0"/>
    <w:rsid w:val="007D722D"/>
    <w:rsid w:val="007E4E39"/>
    <w:rsid w:val="007E6A18"/>
    <w:rsid w:val="007F0094"/>
    <w:rsid w:val="007F3064"/>
    <w:rsid w:val="007F3B65"/>
    <w:rsid w:val="007F79CB"/>
    <w:rsid w:val="008025D1"/>
    <w:rsid w:val="008036CF"/>
    <w:rsid w:val="00804F87"/>
    <w:rsid w:val="00807F4E"/>
    <w:rsid w:val="008124C3"/>
    <w:rsid w:val="00820551"/>
    <w:rsid w:val="008246C3"/>
    <w:rsid w:val="0082516A"/>
    <w:rsid w:val="0083072F"/>
    <w:rsid w:val="00830FD9"/>
    <w:rsid w:val="00831C3C"/>
    <w:rsid w:val="0083459B"/>
    <w:rsid w:val="00834FF7"/>
    <w:rsid w:val="00837325"/>
    <w:rsid w:val="00837A64"/>
    <w:rsid w:val="00837AA4"/>
    <w:rsid w:val="008409DE"/>
    <w:rsid w:val="00840FCF"/>
    <w:rsid w:val="00841AE0"/>
    <w:rsid w:val="008433BC"/>
    <w:rsid w:val="00844A5B"/>
    <w:rsid w:val="00845AB3"/>
    <w:rsid w:val="008537D4"/>
    <w:rsid w:val="0085503B"/>
    <w:rsid w:val="00856A09"/>
    <w:rsid w:val="00856CF4"/>
    <w:rsid w:val="008570C6"/>
    <w:rsid w:val="008570CD"/>
    <w:rsid w:val="0085725E"/>
    <w:rsid w:val="008609E6"/>
    <w:rsid w:val="008633F4"/>
    <w:rsid w:val="00865840"/>
    <w:rsid w:val="0086590E"/>
    <w:rsid w:val="00867832"/>
    <w:rsid w:val="00873B77"/>
    <w:rsid w:val="00875EF8"/>
    <w:rsid w:val="00876512"/>
    <w:rsid w:val="008811C0"/>
    <w:rsid w:val="0089221A"/>
    <w:rsid w:val="00894E4A"/>
    <w:rsid w:val="00895C34"/>
    <w:rsid w:val="008A22FE"/>
    <w:rsid w:val="008A4A6D"/>
    <w:rsid w:val="008A5CF0"/>
    <w:rsid w:val="008B0B05"/>
    <w:rsid w:val="008B1E84"/>
    <w:rsid w:val="008B4207"/>
    <w:rsid w:val="008B60D0"/>
    <w:rsid w:val="008B726B"/>
    <w:rsid w:val="008C3D14"/>
    <w:rsid w:val="008C4311"/>
    <w:rsid w:val="008C6A64"/>
    <w:rsid w:val="008C77D3"/>
    <w:rsid w:val="008D5D2A"/>
    <w:rsid w:val="008D7F30"/>
    <w:rsid w:val="008E3921"/>
    <w:rsid w:val="008E5EB6"/>
    <w:rsid w:val="008E7B3C"/>
    <w:rsid w:val="008F2A84"/>
    <w:rsid w:val="0090097E"/>
    <w:rsid w:val="009029A3"/>
    <w:rsid w:val="00903770"/>
    <w:rsid w:val="00903AAB"/>
    <w:rsid w:val="0090552E"/>
    <w:rsid w:val="009223BD"/>
    <w:rsid w:val="00924D3E"/>
    <w:rsid w:val="00927471"/>
    <w:rsid w:val="00931675"/>
    <w:rsid w:val="00933324"/>
    <w:rsid w:val="009344F9"/>
    <w:rsid w:val="00944ED7"/>
    <w:rsid w:val="00951979"/>
    <w:rsid w:val="00951C2D"/>
    <w:rsid w:val="00961774"/>
    <w:rsid w:val="009625AB"/>
    <w:rsid w:val="00964E01"/>
    <w:rsid w:val="00975A6F"/>
    <w:rsid w:val="009774C6"/>
    <w:rsid w:val="009932BB"/>
    <w:rsid w:val="0099480A"/>
    <w:rsid w:val="00997B61"/>
    <w:rsid w:val="009A191A"/>
    <w:rsid w:val="009A3E08"/>
    <w:rsid w:val="009A5940"/>
    <w:rsid w:val="009B3373"/>
    <w:rsid w:val="009B3F59"/>
    <w:rsid w:val="009B7E04"/>
    <w:rsid w:val="009C0809"/>
    <w:rsid w:val="009C0D86"/>
    <w:rsid w:val="009C1949"/>
    <w:rsid w:val="009C57F1"/>
    <w:rsid w:val="009D4D7C"/>
    <w:rsid w:val="009D644D"/>
    <w:rsid w:val="009E0244"/>
    <w:rsid w:val="009E6B5B"/>
    <w:rsid w:val="009E7CE7"/>
    <w:rsid w:val="009F21EF"/>
    <w:rsid w:val="009F6DB9"/>
    <w:rsid w:val="009F6F00"/>
    <w:rsid w:val="00A01175"/>
    <w:rsid w:val="00A014DF"/>
    <w:rsid w:val="00A02C02"/>
    <w:rsid w:val="00A02F1D"/>
    <w:rsid w:val="00A04840"/>
    <w:rsid w:val="00A05F00"/>
    <w:rsid w:val="00A06024"/>
    <w:rsid w:val="00A06FF2"/>
    <w:rsid w:val="00A213FF"/>
    <w:rsid w:val="00A27752"/>
    <w:rsid w:val="00A27B0F"/>
    <w:rsid w:val="00A3428C"/>
    <w:rsid w:val="00A35689"/>
    <w:rsid w:val="00A35DCF"/>
    <w:rsid w:val="00A41424"/>
    <w:rsid w:val="00A42E92"/>
    <w:rsid w:val="00A44ABC"/>
    <w:rsid w:val="00A45B7E"/>
    <w:rsid w:val="00A46EA1"/>
    <w:rsid w:val="00A477A9"/>
    <w:rsid w:val="00A67975"/>
    <w:rsid w:val="00A67B33"/>
    <w:rsid w:val="00A72731"/>
    <w:rsid w:val="00A73D70"/>
    <w:rsid w:val="00A76550"/>
    <w:rsid w:val="00A773BB"/>
    <w:rsid w:val="00A87162"/>
    <w:rsid w:val="00A90834"/>
    <w:rsid w:val="00A921BC"/>
    <w:rsid w:val="00AA039B"/>
    <w:rsid w:val="00AA08EF"/>
    <w:rsid w:val="00AB2F08"/>
    <w:rsid w:val="00AB4B7B"/>
    <w:rsid w:val="00AB582F"/>
    <w:rsid w:val="00AB62D7"/>
    <w:rsid w:val="00AC2446"/>
    <w:rsid w:val="00AC7504"/>
    <w:rsid w:val="00AD09B9"/>
    <w:rsid w:val="00AD128D"/>
    <w:rsid w:val="00AD4674"/>
    <w:rsid w:val="00AD68E8"/>
    <w:rsid w:val="00AD6F11"/>
    <w:rsid w:val="00AE1EE0"/>
    <w:rsid w:val="00AE45A8"/>
    <w:rsid w:val="00B03B74"/>
    <w:rsid w:val="00B21DA7"/>
    <w:rsid w:val="00B21EC0"/>
    <w:rsid w:val="00B24451"/>
    <w:rsid w:val="00B32199"/>
    <w:rsid w:val="00B35639"/>
    <w:rsid w:val="00B41F88"/>
    <w:rsid w:val="00B42902"/>
    <w:rsid w:val="00B4648B"/>
    <w:rsid w:val="00B513BC"/>
    <w:rsid w:val="00B521A4"/>
    <w:rsid w:val="00B57B71"/>
    <w:rsid w:val="00B57E64"/>
    <w:rsid w:val="00B60F38"/>
    <w:rsid w:val="00B6368D"/>
    <w:rsid w:val="00B67472"/>
    <w:rsid w:val="00B703B4"/>
    <w:rsid w:val="00B72F84"/>
    <w:rsid w:val="00B7302C"/>
    <w:rsid w:val="00B8112B"/>
    <w:rsid w:val="00B82431"/>
    <w:rsid w:val="00B82B45"/>
    <w:rsid w:val="00B83642"/>
    <w:rsid w:val="00B83F5B"/>
    <w:rsid w:val="00B971D9"/>
    <w:rsid w:val="00BA28C7"/>
    <w:rsid w:val="00BA6C74"/>
    <w:rsid w:val="00BA77B7"/>
    <w:rsid w:val="00BB4D4D"/>
    <w:rsid w:val="00BC2799"/>
    <w:rsid w:val="00BC618A"/>
    <w:rsid w:val="00BD0254"/>
    <w:rsid w:val="00BD22D5"/>
    <w:rsid w:val="00BD73F5"/>
    <w:rsid w:val="00BD7625"/>
    <w:rsid w:val="00BD7FED"/>
    <w:rsid w:val="00BE0180"/>
    <w:rsid w:val="00BE6F05"/>
    <w:rsid w:val="00BF5312"/>
    <w:rsid w:val="00BF5807"/>
    <w:rsid w:val="00C01BB4"/>
    <w:rsid w:val="00C02662"/>
    <w:rsid w:val="00C03FDD"/>
    <w:rsid w:val="00C047D1"/>
    <w:rsid w:val="00C07142"/>
    <w:rsid w:val="00C1652F"/>
    <w:rsid w:val="00C16570"/>
    <w:rsid w:val="00C17688"/>
    <w:rsid w:val="00C17780"/>
    <w:rsid w:val="00C239D3"/>
    <w:rsid w:val="00C26E78"/>
    <w:rsid w:val="00C31800"/>
    <w:rsid w:val="00C321A4"/>
    <w:rsid w:val="00C3284F"/>
    <w:rsid w:val="00C33AB5"/>
    <w:rsid w:val="00C3653E"/>
    <w:rsid w:val="00C36C0A"/>
    <w:rsid w:val="00C4053A"/>
    <w:rsid w:val="00C4560C"/>
    <w:rsid w:val="00C5295D"/>
    <w:rsid w:val="00C52C61"/>
    <w:rsid w:val="00C546EA"/>
    <w:rsid w:val="00C7034C"/>
    <w:rsid w:val="00C7048E"/>
    <w:rsid w:val="00C74122"/>
    <w:rsid w:val="00C7456A"/>
    <w:rsid w:val="00C80EA4"/>
    <w:rsid w:val="00C848B6"/>
    <w:rsid w:val="00C9056D"/>
    <w:rsid w:val="00C909EF"/>
    <w:rsid w:val="00C922DD"/>
    <w:rsid w:val="00C93915"/>
    <w:rsid w:val="00C96B7A"/>
    <w:rsid w:val="00CA0697"/>
    <w:rsid w:val="00CA18CE"/>
    <w:rsid w:val="00CA2889"/>
    <w:rsid w:val="00CA2ED5"/>
    <w:rsid w:val="00CA34B9"/>
    <w:rsid w:val="00CA5B90"/>
    <w:rsid w:val="00CA6738"/>
    <w:rsid w:val="00CB478D"/>
    <w:rsid w:val="00CC3368"/>
    <w:rsid w:val="00CC47FA"/>
    <w:rsid w:val="00CC4E1C"/>
    <w:rsid w:val="00CC56EB"/>
    <w:rsid w:val="00CC7D22"/>
    <w:rsid w:val="00CC7E98"/>
    <w:rsid w:val="00CD1EAB"/>
    <w:rsid w:val="00CD502B"/>
    <w:rsid w:val="00CD7FC2"/>
    <w:rsid w:val="00CE0623"/>
    <w:rsid w:val="00CF0339"/>
    <w:rsid w:val="00CF2BDB"/>
    <w:rsid w:val="00CF6C86"/>
    <w:rsid w:val="00D040E4"/>
    <w:rsid w:val="00D07EB0"/>
    <w:rsid w:val="00D2065F"/>
    <w:rsid w:val="00D25BBB"/>
    <w:rsid w:val="00D40904"/>
    <w:rsid w:val="00D42085"/>
    <w:rsid w:val="00D446A8"/>
    <w:rsid w:val="00D45450"/>
    <w:rsid w:val="00D461A8"/>
    <w:rsid w:val="00D477DD"/>
    <w:rsid w:val="00D56FA8"/>
    <w:rsid w:val="00D60C51"/>
    <w:rsid w:val="00D723F0"/>
    <w:rsid w:val="00D74F55"/>
    <w:rsid w:val="00D7721E"/>
    <w:rsid w:val="00D8771A"/>
    <w:rsid w:val="00D97756"/>
    <w:rsid w:val="00DA0446"/>
    <w:rsid w:val="00DA1262"/>
    <w:rsid w:val="00DA6660"/>
    <w:rsid w:val="00DB01F2"/>
    <w:rsid w:val="00DB2110"/>
    <w:rsid w:val="00DB6944"/>
    <w:rsid w:val="00DC4F71"/>
    <w:rsid w:val="00DC7BA1"/>
    <w:rsid w:val="00DD062E"/>
    <w:rsid w:val="00DD1866"/>
    <w:rsid w:val="00DD20A6"/>
    <w:rsid w:val="00DD2186"/>
    <w:rsid w:val="00DD3F25"/>
    <w:rsid w:val="00DD73F7"/>
    <w:rsid w:val="00DE0C45"/>
    <w:rsid w:val="00DE3D6D"/>
    <w:rsid w:val="00DE6871"/>
    <w:rsid w:val="00DF3903"/>
    <w:rsid w:val="00DF5013"/>
    <w:rsid w:val="00E0025E"/>
    <w:rsid w:val="00E02C7D"/>
    <w:rsid w:val="00E05603"/>
    <w:rsid w:val="00E07948"/>
    <w:rsid w:val="00E14E52"/>
    <w:rsid w:val="00E22F73"/>
    <w:rsid w:val="00E2309E"/>
    <w:rsid w:val="00E24458"/>
    <w:rsid w:val="00E247B5"/>
    <w:rsid w:val="00E26DAE"/>
    <w:rsid w:val="00E334FE"/>
    <w:rsid w:val="00E3576D"/>
    <w:rsid w:val="00E40ABE"/>
    <w:rsid w:val="00E419DD"/>
    <w:rsid w:val="00E41E8C"/>
    <w:rsid w:val="00E44B44"/>
    <w:rsid w:val="00E501AD"/>
    <w:rsid w:val="00E51C5E"/>
    <w:rsid w:val="00E53FCC"/>
    <w:rsid w:val="00E56058"/>
    <w:rsid w:val="00E56144"/>
    <w:rsid w:val="00E56861"/>
    <w:rsid w:val="00E57131"/>
    <w:rsid w:val="00E57407"/>
    <w:rsid w:val="00E60BF4"/>
    <w:rsid w:val="00E62F1C"/>
    <w:rsid w:val="00E64A5C"/>
    <w:rsid w:val="00E67322"/>
    <w:rsid w:val="00E6756F"/>
    <w:rsid w:val="00E73B1A"/>
    <w:rsid w:val="00E77804"/>
    <w:rsid w:val="00E83FEE"/>
    <w:rsid w:val="00E8749F"/>
    <w:rsid w:val="00E874A5"/>
    <w:rsid w:val="00E91C4E"/>
    <w:rsid w:val="00E938C3"/>
    <w:rsid w:val="00E9468B"/>
    <w:rsid w:val="00E94AA5"/>
    <w:rsid w:val="00E95823"/>
    <w:rsid w:val="00E9733C"/>
    <w:rsid w:val="00EA3209"/>
    <w:rsid w:val="00EA3C2A"/>
    <w:rsid w:val="00EB0D33"/>
    <w:rsid w:val="00EB12FC"/>
    <w:rsid w:val="00EB1906"/>
    <w:rsid w:val="00EB7A71"/>
    <w:rsid w:val="00EC1294"/>
    <w:rsid w:val="00EC67BE"/>
    <w:rsid w:val="00EC6A04"/>
    <w:rsid w:val="00ED3449"/>
    <w:rsid w:val="00ED54A1"/>
    <w:rsid w:val="00ED728D"/>
    <w:rsid w:val="00EE360D"/>
    <w:rsid w:val="00EE3EEF"/>
    <w:rsid w:val="00EF04C3"/>
    <w:rsid w:val="00EF2B69"/>
    <w:rsid w:val="00F0157F"/>
    <w:rsid w:val="00F02007"/>
    <w:rsid w:val="00F03D26"/>
    <w:rsid w:val="00F03D5D"/>
    <w:rsid w:val="00F05FD3"/>
    <w:rsid w:val="00F12453"/>
    <w:rsid w:val="00F1611A"/>
    <w:rsid w:val="00F21066"/>
    <w:rsid w:val="00F215F3"/>
    <w:rsid w:val="00F33A44"/>
    <w:rsid w:val="00F346FD"/>
    <w:rsid w:val="00F36896"/>
    <w:rsid w:val="00F37F2A"/>
    <w:rsid w:val="00F40362"/>
    <w:rsid w:val="00F4315E"/>
    <w:rsid w:val="00F45385"/>
    <w:rsid w:val="00F4630C"/>
    <w:rsid w:val="00F47D11"/>
    <w:rsid w:val="00F52A6A"/>
    <w:rsid w:val="00F577A5"/>
    <w:rsid w:val="00F57D7E"/>
    <w:rsid w:val="00F60096"/>
    <w:rsid w:val="00F61B80"/>
    <w:rsid w:val="00F63E5F"/>
    <w:rsid w:val="00F647DB"/>
    <w:rsid w:val="00F65F51"/>
    <w:rsid w:val="00F70353"/>
    <w:rsid w:val="00F71C9F"/>
    <w:rsid w:val="00F72ACB"/>
    <w:rsid w:val="00F72CCC"/>
    <w:rsid w:val="00F74E11"/>
    <w:rsid w:val="00F761DB"/>
    <w:rsid w:val="00F77225"/>
    <w:rsid w:val="00F776A7"/>
    <w:rsid w:val="00F77DA1"/>
    <w:rsid w:val="00F81A75"/>
    <w:rsid w:val="00F8341A"/>
    <w:rsid w:val="00F85BFF"/>
    <w:rsid w:val="00F873E3"/>
    <w:rsid w:val="00F87674"/>
    <w:rsid w:val="00F906A0"/>
    <w:rsid w:val="00F97237"/>
    <w:rsid w:val="00FA0421"/>
    <w:rsid w:val="00FA3602"/>
    <w:rsid w:val="00FA3DF9"/>
    <w:rsid w:val="00FC23F0"/>
    <w:rsid w:val="00FD2E00"/>
    <w:rsid w:val="00FD3298"/>
    <w:rsid w:val="00FD4BCB"/>
    <w:rsid w:val="00FD4F77"/>
    <w:rsid w:val="00FD60D2"/>
    <w:rsid w:val="00FD62D1"/>
    <w:rsid w:val="00FD63ED"/>
    <w:rsid w:val="00FE3BAB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BFC"/>
    <w:pPr>
      <w:autoSpaceDE w:val="0"/>
      <w:autoSpaceDN w:val="0"/>
      <w:adjustRightInd w:val="0"/>
      <w:spacing w:after="0" w:line="240" w:lineRule="auto"/>
      <w:ind w:left="101" w:right="104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5BF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15BFC"/>
    <w:pPr>
      <w:autoSpaceDE w:val="0"/>
      <w:autoSpaceDN w:val="0"/>
      <w:adjustRightInd w:val="0"/>
      <w:spacing w:after="0" w:line="240" w:lineRule="auto"/>
      <w:ind w:left="101" w:right="104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E3DC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6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D0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BFC"/>
    <w:pPr>
      <w:autoSpaceDE w:val="0"/>
      <w:autoSpaceDN w:val="0"/>
      <w:adjustRightInd w:val="0"/>
      <w:spacing w:after="0" w:line="240" w:lineRule="auto"/>
      <w:ind w:left="101" w:right="104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5BF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15BFC"/>
    <w:pPr>
      <w:autoSpaceDE w:val="0"/>
      <w:autoSpaceDN w:val="0"/>
      <w:adjustRightInd w:val="0"/>
      <w:spacing w:after="0" w:line="240" w:lineRule="auto"/>
      <w:ind w:left="101" w:right="104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E3DC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6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D0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alnyoperator@tko.ru_________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onalnyoperator@tko.ru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Организационный отдел</cp:lastModifiedBy>
  <cp:revision>2</cp:revision>
  <dcterms:created xsi:type="dcterms:W3CDTF">2024-04-23T06:13:00Z</dcterms:created>
  <dcterms:modified xsi:type="dcterms:W3CDTF">2024-04-23T06:13:00Z</dcterms:modified>
</cp:coreProperties>
</file>